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60"/>
        <w:tblW w:w="0" w:type="auto"/>
        <w:tblLook w:val="04A0" w:firstRow="1" w:lastRow="0" w:firstColumn="1" w:lastColumn="0" w:noHBand="0" w:noVBand="1"/>
      </w:tblPr>
      <w:tblGrid>
        <w:gridCol w:w="1838"/>
        <w:gridCol w:w="1541"/>
        <w:gridCol w:w="1560"/>
        <w:gridCol w:w="1275"/>
        <w:gridCol w:w="3378"/>
      </w:tblGrid>
      <w:tr w:rsidR="0093038D" w14:paraId="796697F1" w14:textId="77777777" w:rsidTr="00C05ACB">
        <w:trPr>
          <w:trHeight w:val="5102"/>
        </w:trPr>
        <w:tc>
          <w:tcPr>
            <w:tcW w:w="95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F5006" w14:textId="77777777" w:rsidR="0093038D" w:rsidRDefault="0093038D" w:rsidP="00C05ACB"/>
          <w:p w14:paraId="7BCDDB8E" w14:textId="77777777" w:rsidR="0093038D" w:rsidRPr="0093038D" w:rsidRDefault="0093038D" w:rsidP="00C05AC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236CCDA6" w14:textId="77777777" w:rsidR="0093038D" w:rsidRPr="0093038D" w:rsidRDefault="0093038D" w:rsidP="00C05AC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23AC0">
              <w:rPr>
                <w:rFonts w:ascii="ＭＳ ゴシック" w:eastAsia="ＭＳ ゴシック" w:hAnsi="ＭＳ ゴシック" w:hint="eastAsia"/>
                <w:spacing w:val="89"/>
                <w:kern w:val="0"/>
                <w:sz w:val="32"/>
                <w:szCs w:val="32"/>
                <w:fitText w:val="4800" w:id="2070638336"/>
              </w:rPr>
              <w:t>追検による選考申請</w:t>
            </w:r>
            <w:r w:rsidRPr="00B23AC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4800" w:id="2070638336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201A24E9" w14:textId="77777777" w:rsidR="0093038D" w:rsidRDefault="0093038D" w:rsidP="00C05ACB"/>
          <w:p w14:paraId="2606BCB0" w14:textId="77777777" w:rsidR="0093038D" w:rsidRPr="0093038D" w:rsidRDefault="0093038D" w:rsidP="00C05A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038D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14:paraId="6B816EB2" w14:textId="77777777" w:rsidR="0093038D" w:rsidRPr="0093038D" w:rsidRDefault="0093038D" w:rsidP="00C05ACB"/>
          <w:p w14:paraId="5F809CCC" w14:textId="77777777" w:rsidR="0093038D" w:rsidRDefault="0093038D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038D">
              <w:rPr>
                <w:rFonts w:ascii="ＭＳ 明朝" w:eastAsia="ＭＳ 明朝" w:hAnsi="ＭＳ 明朝" w:hint="eastAsia"/>
                <w:sz w:val="24"/>
                <w:szCs w:val="24"/>
              </w:rPr>
              <w:t>宮城県立角田支援学校長　殿</w:t>
            </w:r>
          </w:p>
          <w:p w14:paraId="640C1AF2" w14:textId="77777777" w:rsidR="0093038D" w:rsidRDefault="0093038D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7291C7" w14:textId="77777777" w:rsidR="0093038D" w:rsidRDefault="0093038D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9303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  <w:p w14:paraId="294F4D4C" w14:textId="77777777" w:rsidR="0093038D" w:rsidRDefault="0093038D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62551375" w14:textId="77777777" w:rsidR="0093038D" w:rsidRDefault="0093038D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校長</w:t>
            </w:r>
            <w:r w:rsidRPr="009303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 </w:t>
            </w:r>
            <w:r w:rsidRPr="0093038D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公印</w:t>
            </w:r>
          </w:p>
          <w:p w14:paraId="74D847D7" w14:textId="77777777" w:rsidR="0093038D" w:rsidRDefault="0093038D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9093B" w14:textId="591A543D" w:rsidR="0093038D" w:rsidRDefault="0093038D" w:rsidP="00C05ACB">
            <w:pPr>
              <w:tabs>
                <w:tab w:val="left" w:pos="1620"/>
              </w:tabs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選考日を欠席した下記の者について</w:t>
            </w:r>
            <w:r w:rsidR="00BB5B4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追検による選考の受検を申請します。</w:t>
            </w:r>
          </w:p>
          <w:p w14:paraId="14F3D54F" w14:textId="77777777" w:rsidR="0093038D" w:rsidRDefault="0093038D" w:rsidP="00C05ACB">
            <w:pPr>
              <w:tabs>
                <w:tab w:val="left" w:pos="1620"/>
              </w:tabs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4AE601" w14:textId="77777777" w:rsidR="0093038D" w:rsidRPr="0093038D" w:rsidRDefault="00A46B61" w:rsidP="00C05ACB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A46B61" w14:paraId="1D817980" w14:textId="77777777" w:rsidTr="00C05ACB">
        <w:trPr>
          <w:trHeight w:val="85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FE1BF" w14:textId="3BD2EA9D" w:rsidR="00A46B61" w:rsidRDefault="00A46B61" w:rsidP="00C05AC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815D64">
              <w:rPr>
                <w:rFonts w:ascii="ＭＳ 明朝" w:eastAsia="ＭＳ 明朝" w:hAnsi="ＭＳ 明朝" w:hint="eastAsia"/>
                <w:sz w:val="24"/>
                <w:szCs w:val="24"/>
              </w:rPr>
              <w:t>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541" w:type="dxa"/>
            <w:tcBorders>
              <w:top w:val="single" w:sz="18" w:space="0" w:color="auto"/>
            </w:tcBorders>
            <w:vAlign w:val="center"/>
          </w:tcPr>
          <w:p w14:paraId="7AE45D7C" w14:textId="77777777" w:rsidR="00A46B61" w:rsidRDefault="00A46B61" w:rsidP="00286DC2">
            <w:pPr>
              <w:ind w:firstLineChars="100" w:firstLine="240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受検番号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25E35D0D" w14:textId="77777777" w:rsidR="00A46B61" w:rsidRDefault="00A46B61" w:rsidP="00C05ACB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E759111" w14:textId="77777777" w:rsidR="00A46B61" w:rsidRDefault="00A46B61" w:rsidP="00C05AC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3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4B0EBF" w14:textId="77777777" w:rsidR="00A46B61" w:rsidRDefault="00A46B61" w:rsidP="00C05ACB">
            <w:pPr>
              <w:jc w:val="center"/>
            </w:pPr>
          </w:p>
        </w:tc>
      </w:tr>
      <w:tr w:rsidR="0093038D" w14:paraId="29F57CEF" w14:textId="77777777" w:rsidTr="00C05ACB">
        <w:trPr>
          <w:trHeight w:val="850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0B1EDB40" w14:textId="77777777" w:rsidR="0093038D" w:rsidRDefault="00A46B61" w:rsidP="00C05ACB">
            <w:pPr>
              <w:jc w:val="center"/>
            </w:pPr>
            <w:r w:rsidRPr="00B23AC0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1560" w:id="2070640896"/>
              </w:rPr>
              <w:t>欠席した検査</w:t>
            </w:r>
            <w:r w:rsidRPr="00B23AC0">
              <w:rPr>
                <w:rFonts w:ascii="ＭＳ 明朝" w:eastAsia="ＭＳ 明朝" w:hAnsi="ＭＳ 明朝" w:hint="eastAsia"/>
                <w:spacing w:val="12"/>
                <w:w w:val="92"/>
                <w:kern w:val="0"/>
                <w:sz w:val="24"/>
                <w:szCs w:val="24"/>
                <w:fitText w:val="1560" w:id="2070640896"/>
              </w:rPr>
              <w:t>等</w:t>
            </w:r>
          </w:p>
        </w:tc>
        <w:tc>
          <w:tcPr>
            <w:tcW w:w="7754" w:type="dxa"/>
            <w:gridSpan w:val="4"/>
            <w:tcBorders>
              <w:right w:val="single" w:sz="18" w:space="0" w:color="auto"/>
            </w:tcBorders>
            <w:vAlign w:val="center"/>
          </w:tcPr>
          <w:p w14:paraId="39CDDF1F" w14:textId="4F9D7776" w:rsidR="0093038D" w:rsidRDefault="00A46B61" w:rsidP="00C05ACB"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諸検査　　　　２　面接</w:t>
            </w:r>
          </w:p>
        </w:tc>
      </w:tr>
      <w:tr w:rsidR="0093038D" w14:paraId="054C7689" w14:textId="77777777" w:rsidTr="00C05ACB">
        <w:trPr>
          <w:trHeight w:val="1304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14:paraId="49C69A0A" w14:textId="77777777" w:rsidR="0093038D" w:rsidRDefault="00A46B61" w:rsidP="00C05AC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　　由</w:t>
            </w:r>
          </w:p>
        </w:tc>
        <w:tc>
          <w:tcPr>
            <w:tcW w:w="7754" w:type="dxa"/>
            <w:gridSpan w:val="4"/>
            <w:tcBorders>
              <w:right w:val="single" w:sz="18" w:space="0" w:color="auto"/>
            </w:tcBorders>
            <w:vAlign w:val="center"/>
          </w:tcPr>
          <w:p w14:paraId="63105AD5" w14:textId="162950E6" w:rsidR="0093038D" w:rsidRDefault="00A46B61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（イ）インフルエンザ等の感染症</w:t>
            </w:r>
            <w:r w:rsidR="00815D64">
              <w:rPr>
                <w:rFonts w:ascii="ＭＳ 明朝" w:eastAsia="ＭＳ 明朝" w:hAnsi="ＭＳ 明朝" w:hint="eastAsia"/>
                <w:sz w:val="24"/>
                <w:szCs w:val="24"/>
              </w:rPr>
              <w:t>などへの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罹患又はその症状</w:t>
            </w:r>
          </w:p>
          <w:p w14:paraId="0579781F" w14:textId="77777777" w:rsidR="00A46B61" w:rsidRDefault="00A46B61" w:rsidP="00C05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（ロ）その他やむを得ない事由</w:t>
            </w:r>
          </w:p>
          <w:p w14:paraId="2001EF77" w14:textId="77777777" w:rsidR="00A46B61" w:rsidRDefault="00A46B61" w:rsidP="00C05ACB"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（該当するものに○を付けてください）</w:t>
            </w:r>
          </w:p>
        </w:tc>
      </w:tr>
      <w:tr w:rsidR="0093038D" w14:paraId="473796BA" w14:textId="77777777" w:rsidTr="00C05ACB">
        <w:trPr>
          <w:trHeight w:val="3402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6C1220" w14:textId="77777777" w:rsidR="0093038D" w:rsidRDefault="0093038D" w:rsidP="00C05ACB"/>
        </w:tc>
        <w:tc>
          <w:tcPr>
            <w:tcW w:w="775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A0043D9" w14:textId="77777777" w:rsidR="0093038D" w:rsidRDefault="00A46B61" w:rsidP="00C05ACB"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具体的事由</w:t>
            </w:r>
          </w:p>
        </w:tc>
      </w:tr>
    </w:tbl>
    <w:p w14:paraId="738EAF3B" w14:textId="0AA5E256" w:rsidR="00C05ACB" w:rsidRDefault="00C05ACB" w:rsidP="002B3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335FD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７号―１】</w:t>
      </w:r>
    </w:p>
    <w:p w14:paraId="3A9E2E92" w14:textId="494E1613" w:rsidR="00BF5A38" w:rsidRDefault="002B395A" w:rsidP="00C05A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</w:t>
      </w:r>
      <w:r w:rsidRPr="002B395A">
        <w:rPr>
          <w:rFonts w:ascii="ＭＳ 明朝" w:eastAsia="ＭＳ 明朝" w:hAnsi="ＭＳ 明朝" w:hint="eastAsia"/>
          <w:sz w:val="24"/>
          <w:szCs w:val="24"/>
        </w:rPr>
        <w:t>事由</w:t>
      </w:r>
      <w:r>
        <w:rPr>
          <w:rFonts w:ascii="ＭＳ 明朝" w:eastAsia="ＭＳ 明朝" w:hAnsi="ＭＳ 明朝" w:hint="eastAsia"/>
          <w:sz w:val="24"/>
          <w:szCs w:val="24"/>
        </w:rPr>
        <w:t>（イ）の場合</w:t>
      </w:r>
      <w:r w:rsidR="00BB5B4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診断書等を添付すること。</w:t>
      </w:r>
    </w:p>
    <w:p w14:paraId="616D5813" w14:textId="631E1776" w:rsidR="002B395A" w:rsidRDefault="002B395A" w:rsidP="002B395A">
      <w:r>
        <w:rPr>
          <w:rFonts w:ascii="ＭＳ 明朝" w:eastAsia="ＭＳ 明朝" w:hAnsi="ＭＳ 明朝" w:hint="eastAsia"/>
          <w:sz w:val="24"/>
          <w:szCs w:val="24"/>
        </w:rPr>
        <w:t xml:space="preserve">　　※　事由（ロ）の場合</w:t>
      </w:r>
      <w:r w:rsidR="00BB5B4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出身学校長が欠席の事由を具体的に記載すること。</w:t>
      </w:r>
    </w:p>
    <w:sectPr w:rsidR="002B395A" w:rsidSect="0093038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0DA8" w14:textId="77777777" w:rsidR="009C64A7" w:rsidRDefault="009C64A7" w:rsidP="00C05ACB">
      <w:r>
        <w:separator/>
      </w:r>
    </w:p>
  </w:endnote>
  <w:endnote w:type="continuationSeparator" w:id="0">
    <w:p w14:paraId="0A5185A7" w14:textId="77777777" w:rsidR="009C64A7" w:rsidRDefault="009C64A7" w:rsidP="00C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C371" w14:textId="77777777" w:rsidR="009C64A7" w:rsidRDefault="009C64A7" w:rsidP="00C05ACB">
      <w:r>
        <w:separator/>
      </w:r>
    </w:p>
  </w:footnote>
  <w:footnote w:type="continuationSeparator" w:id="0">
    <w:p w14:paraId="5F2BF240" w14:textId="77777777" w:rsidR="009C64A7" w:rsidRDefault="009C64A7" w:rsidP="00C0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7DCC"/>
    <w:multiLevelType w:val="hybridMultilevel"/>
    <w:tmpl w:val="C56C465E"/>
    <w:lvl w:ilvl="0" w:tplc="E4D8E68A">
      <w:start w:val="4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49726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8D"/>
    <w:rsid w:val="00130855"/>
    <w:rsid w:val="00286DC2"/>
    <w:rsid w:val="002B395A"/>
    <w:rsid w:val="00335FD2"/>
    <w:rsid w:val="00436D7D"/>
    <w:rsid w:val="0049049B"/>
    <w:rsid w:val="005A2DC3"/>
    <w:rsid w:val="00815D64"/>
    <w:rsid w:val="0093038D"/>
    <w:rsid w:val="009C64A7"/>
    <w:rsid w:val="00A46B61"/>
    <w:rsid w:val="00B23AC0"/>
    <w:rsid w:val="00BB5B44"/>
    <w:rsid w:val="00BF5A38"/>
    <w:rsid w:val="00C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5E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9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3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9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5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ACB"/>
  </w:style>
  <w:style w:type="paragraph" w:styleId="a9">
    <w:name w:val="footer"/>
    <w:basedOn w:val="a"/>
    <w:link w:val="aa"/>
    <w:uiPriority w:val="99"/>
    <w:unhideWhenUsed/>
    <w:rsid w:val="00C05A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2024-11-14T08:12:00Z</dcterms:created>
  <dcterms:modified xsi:type="dcterms:W3CDTF">2024-11-14T08:12:00Z</dcterms:modified>
</cp:coreProperties>
</file>