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64051" w14:textId="77777777" w:rsidR="00010225" w:rsidRPr="002647E1" w:rsidRDefault="00010225">
      <w:pPr>
        <w:adjustRightInd/>
        <w:spacing w:line="282" w:lineRule="exact"/>
        <w:rPr>
          <w:rFonts w:asciiTheme="majorEastAsia" w:eastAsiaTheme="majorEastAsia" w:hAnsiTheme="majorEastAsia" w:cs="Times New Roman"/>
          <w:spacing w:val="2"/>
        </w:rPr>
      </w:pPr>
      <w:r>
        <w:rPr>
          <w:rFonts w:hint="eastAsia"/>
        </w:rPr>
        <w:t xml:space="preserve">　</w:t>
      </w:r>
      <w:r w:rsidR="002647E1" w:rsidRPr="002647E1">
        <w:rPr>
          <w:rFonts w:asciiTheme="majorEastAsia" w:eastAsiaTheme="majorEastAsia" w:hAnsiTheme="majorEastAsia" w:hint="eastAsia"/>
        </w:rPr>
        <w:t>【</w:t>
      </w:r>
      <w:r w:rsidRPr="002647E1">
        <w:rPr>
          <w:rFonts w:asciiTheme="majorEastAsia" w:eastAsiaTheme="majorEastAsia" w:hAnsiTheme="majorEastAsia" w:hint="eastAsia"/>
          <w:sz w:val="22"/>
        </w:rPr>
        <w:t>様式第４号</w:t>
      </w:r>
      <w:r w:rsidR="002647E1" w:rsidRPr="002647E1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0" w:type="auto"/>
        <w:tblInd w:w="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211"/>
      </w:tblGrid>
      <w:tr w:rsidR="00010225" w14:paraId="46E4790A" w14:textId="77777777" w:rsidTr="009D46C7">
        <w:trPr>
          <w:trHeight w:val="13709"/>
        </w:trPr>
        <w:tc>
          <w:tcPr>
            <w:tcW w:w="102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2E2EE0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BC94434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34A7067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入　　　学　　　辞　　　退　　　届</w:t>
            </w:r>
          </w:p>
          <w:p w14:paraId="09C726D1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3828DC18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12905917" w14:textId="77777777" w:rsidR="00010225" w:rsidRDefault="00F1578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令和</w:t>
            </w:r>
            <w:r w:rsidR="00010225">
              <w:rPr>
                <w:rFonts w:hint="eastAsia"/>
              </w:rPr>
              <w:t xml:space="preserve">　　年　　月　　日</w:t>
            </w:r>
          </w:p>
          <w:p w14:paraId="46B68F10" w14:textId="468185A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 w:rsidR="00A35B37">
              <w:rPr>
                <w:rFonts w:hint="eastAsia"/>
              </w:rPr>
              <w:t xml:space="preserve">　宮城県立角田支援学校長　殿</w:t>
            </w:r>
          </w:p>
          <w:p w14:paraId="649B2C21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2FF8ED98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BBFA081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出願者氏名</w:t>
            </w:r>
          </w:p>
          <w:p w14:paraId="017D6F3A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　　　　　　　　　</w:t>
            </w:r>
            <w:r>
              <w:t xml:space="preserve">   (</w:t>
            </w:r>
            <w:r>
              <w:rPr>
                <w:rFonts w:hint="eastAsia"/>
                <w:spacing w:val="-2"/>
                <w:w w:val="50"/>
              </w:rPr>
              <w:t>本人署名又は記名押印）</w:t>
            </w:r>
          </w:p>
          <w:p w14:paraId="4420A903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保護者（又は</w:t>
            </w:r>
          </w:p>
          <w:p w14:paraId="3400A09F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保証人）氏名</w:t>
            </w:r>
          </w:p>
          <w:p w14:paraId="171ED279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</w:t>
            </w:r>
            <w:r>
              <w:t xml:space="preserve"> (</w:t>
            </w:r>
            <w:r>
              <w:rPr>
                <w:rFonts w:hint="eastAsia"/>
                <w:spacing w:val="-2"/>
                <w:w w:val="50"/>
              </w:rPr>
              <w:t>本人署名又は記名押印）</w:t>
            </w:r>
          </w:p>
          <w:p w14:paraId="147D3637" w14:textId="77777777" w:rsidR="00010225" w:rsidRDefault="002805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02913C6" wp14:editId="32E86667">
                      <wp:simplePos x="0" y="0"/>
                      <wp:positionH relativeFrom="column">
                        <wp:posOffset>984886</wp:posOffset>
                      </wp:positionH>
                      <wp:positionV relativeFrom="paragraph">
                        <wp:posOffset>95885</wp:posOffset>
                      </wp:positionV>
                      <wp:extent cx="1314450" cy="307340"/>
                      <wp:effectExtent l="0" t="0" r="19050" b="16510"/>
                      <wp:wrapNone/>
                      <wp:docPr id="14" name="グループ化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4450" cy="307340"/>
                                <a:chOff x="0" y="0"/>
                                <a:chExt cx="2376543" cy="307340"/>
                              </a:xfrm>
                            </wpg:grpSpPr>
                            <wps:wsp>
                              <wps:cNvPr id="2" name="AutoShape 2"/>
                              <wps:cNvSpPr>
                                <a:spLocks/>
                              </wps:cNvSpPr>
                              <wps:spPr bwMode="auto">
                                <a:xfrm rot="10800000">
                                  <a:off x="2330824" y="0"/>
                                  <a:ext cx="45719" cy="307340"/>
                                </a:xfrm>
                                <a:prstGeom prst="leftBracket">
                                  <a:avLst>
                                    <a:gd name="adj" fmla="val 101620"/>
                                  </a:avLst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utoShape 2"/>
                              <wps:cNvSpPr>
                                <a:spLocks/>
                              </wps:cNvSpPr>
                              <wps:spPr bwMode="auto">
                                <a:xfrm rot="10800000" flipH="1">
                                  <a:off x="0" y="0"/>
                                  <a:ext cx="45719" cy="307340"/>
                                </a:xfrm>
                                <a:prstGeom prst="leftBracket">
                                  <a:avLst>
                                    <a:gd name="adj" fmla="val 101620"/>
                                  </a:avLst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689B0A0" id="グループ化 14" o:spid="_x0000_s1026" style="position:absolute;left:0;text-align:left;margin-left:77.55pt;margin-top:7.55pt;width:103.5pt;height:24.2pt;z-index:251659264;mso-width-relative:margin" coordsize="23765,3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">
                      <v:shapetype id="_x0000_t85" coordsize="21600,21600" o:spt="85" adj="1800" path="m21600,qx0@0l0@1qy21600,21600e" filled="f">
                        <v:formulas>
                          <v:f eqn="val #0"/>
                          <v:f eqn="sum 21600 0 #0"/>
                          <v:f eqn="prod #0 9598 32768"/>
                          <v:f eqn="sum 21600 0 @2"/>
                        </v:formulas>
                        <v:path arrowok="t" gradientshapeok="t" o:connecttype="custom" o:connectlocs="21600,0;0,10800;21600,21600" textboxrect="6326,@2,21600,@3"/>
                        <v:handles>
                          <v:h position="topLeft,#0" yrange="0,10800"/>
                        </v:handles>
                      </v:shapetype>
                      <v:shape id="AutoShape 2" o:spid="_x0000_s1027" type="#_x0000_t85" style="position:absolute;left:23308;width:457;height:307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" adj="3265" strokeweight=".2mm"/>
                      <v:shape id="AutoShape 2" o:spid="_x0000_s1028" type="#_x0000_t85" style="position:absolute;width:457;height:3073;rotation:1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" adj="3265" strokeweight=".2mm"/>
                    </v:group>
                  </w:pict>
                </mc:Fallback>
              </mc:AlternateContent>
            </w:r>
          </w:p>
          <w:p w14:paraId="22958FAF" w14:textId="77777777" w:rsidR="00010225" w:rsidRPr="004C6258" w:rsidRDefault="004C625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</w:pPr>
            <w:r>
              <w:rPr>
                <w:rFonts w:hint="eastAsia"/>
              </w:rPr>
              <w:t xml:space="preserve">　　　貴校の</w:t>
            </w:r>
            <w:r w:rsidR="00010225">
              <w:rPr>
                <w:rFonts w:hint="eastAsia"/>
              </w:rPr>
              <w:t xml:space="preserve">　高等部・専攻科　に合格しましたが</w:t>
            </w:r>
            <w:r w:rsidR="00695AD0">
              <w:t>、</w:t>
            </w:r>
            <w:r w:rsidR="00010225">
              <w:rPr>
                <w:rFonts w:hint="eastAsia"/>
              </w:rPr>
              <w:t>都合により入学を辞退しますので</w:t>
            </w:r>
            <w:r w:rsidR="00695AD0">
              <w:t>、</w:t>
            </w:r>
          </w:p>
          <w:p w14:paraId="5EB5ECC9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0449CE6A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 w:rsidR="004C6258">
              <w:rPr>
                <w:rFonts w:hint="eastAsia"/>
              </w:rPr>
              <w:t>届け出</w:t>
            </w:r>
            <w:r>
              <w:rPr>
                <w:rFonts w:hint="eastAsia"/>
              </w:rPr>
              <w:t>ます。</w:t>
            </w:r>
          </w:p>
          <w:p w14:paraId="1E80617F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3E290653" w14:textId="77777777" w:rsidR="00A772EA" w:rsidRDefault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46045B22" w14:textId="77777777" w:rsidR="00010225" w:rsidRDefault="00010225" w:rsidP="00663801">
      <w:pPr>
        <w:adjustRightInd/>
        <w:spacing w:line="282" w:lineRule="exact"/>
        <w:rPr>
          <w:rFonts w:hAnsi="Times New Roman" w:cs="Times New Roman"/>
          <w:spacing w:val="2"/>
        </w:rPr>
      </w:pPr>
    </w:p>
    <w:sectPr w:rsidR="00010225" w:rsidSect="009D46C7">
      <w:footerReference w:type="default" r:id="rId6"/>
      <w:type w:val="continuous"/>
      <w:pgSz w:w="11906" w:h="16838" w:code="9"/>
      <w:pgMar w:top="1134" w:right="663" w:bottom="1134" w:left="788" w:header="720" w:footer="720" w:gutter="0"/>
      <w:pgNumType w:fmt="numberInDash" w:start="22"/>
      <w:cols w:space="720"/>
      <w:noEndnote/>
      <w:docGrid w:type="linesAndChars" w:linePitch="282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CC9B9" w14:textId="77777777" w:rsidR="00780A31" w:rsidRDefault="00780A31">
      <w:r>
        <w:separator/>
      </w:r>
    </w:p>
  </w:endnote>
  <w:endnote w:type="continuationSeparator" w:id="0">
    <w:p w14:paraId="23790DF5" w14:textId="77777777" w:rsidR="00780A31" w:rsidRDefault="00780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63FD" w14:textId="77777777" w:rsidR="00010225" w:rsidRDefault="00010225" w:rsidP="0028053D">
    <w:pPr>
      <w:framePr w:wrap="auto" w:vAnchor="text" w:hAnchor="page" w:x="916" w:y="-277"/>
      <w:adjustRightInd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E7226" w14:textId="77777777" w:rsidR="00780A31" w:rsidRDefault="00780A31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B8C3AB7" w14:textId="77777777" w:rsidR="00780A31" w:rsidRDefault="00780A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embedSystemFonts/>
  <w:bordersDoNotSurroundHeader/>
  <w:bordersDoNotSurroundFooter/>
  <w:proofState w:spelling="clean" w:grammar="clean"/>
  <w:defaultTabStop w:val="858"/>
  <w:hyphenationZone w:val="284"/>
  <w:drawingGridHorizontalSpacing w:val="1228"/>
  <w:drawingGridVerticalSpacing w:val="282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2E"/>
    <w:rsid w:val="00010225"/>
    <w:rsid w:val="00081877"/>
    <w:rsid w:val="001A4509"/>
    <w:rsid w:val="001C0AE5"/>
    <w:rsid w:val="00242BD8"/>
    <w:rsid w:val="00244DD4"/>
    <w:rsid w:val="002616B8"/>
    <w:rsid w:val="002647E1"/>
    <w:rsid w:val="0026533B"/>
    <w:rsid w:val="0028053D"/>
    <w:rsid w:val="002851B7"/>
    <w:rsid w:val="002A114D"/>
    <w:rsid w:val="002C648F"/>
    <w:rsid w:val="003C5C4A"/>
    <w:rsid w:val="003D63BA"/>
    <w:rsid w:val="00457CEC"/>
    <w:rsid w:val="00466C1B"/>
    <w:rsid w:val="004C6258"/>
    <w:rsid w:val="004E0925"/>
    <w:rsid w:val="004F0E80"/>
    <w:rsid w:val="0052361B"/>
    <w:rsid w:val="00573E83"/>
    <w:rsid w:val="005A2D0E"/>
    <w:rsid w:val="00624E71"/>
    <w:rsid w:val="00663801"/>
    <w:rsid w:val="00672AE1"/>
    <w:rsid w:val="00683302"/>
    <w:rsid w:val="00695AD0"/>
    <w:rsid w:val="006A1DAE"/>
    <w:rsid w:val="006B2F61"/>
    <w:rsid w:val="006C7845"/>
    <w:rsid w:val="0072672E"/>
    <w:rsid w:val="00747E24"/>
    <w:rsid w:val="00780A31"/>
    <w:rsid w:val="008042FB"/>
    <w:rsid w:val="00813F92"/>
    <w:rsid w:val="009159C9"/>
    <w:rsid w:val="009655C3"/>
    <w:rsid w:val="009D46C7"/>
    <w:rsid w:val="00A0702B"/>
    <w:rsid w:val="00A35B37"/>
    <w:rsid w:val="00A52CAB"/>
    <w:rsid w:val="00A772EA"/>
    <w:rsid w:val="00A835B8"/>
    <w:rsid w:val="00A94E12"/>
    <w:rsid w:val="00AC621E"/>
    <w:rsid w:val="00AD5D87"/>
    <w:rsid w:val="00B216DD"/>
    <w:rsid w:val="00C2177B"/>
    <w:rsid w:val="00C71685"/>
    <w:rsid w:val="00C84329"/>
    <w:rsid w:val="00CF2BE2"/>
    <w:rsid w:val="00DD3E62"/>
    <w:rsid w:val="00E22536"/>
    <w:rsid w:val="00F1578D"/>
    <w:rsid w:val="00F6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7B9FF9"/>
  <w14:defaultImageDpi w14:val="0"/>
  <w15:docId w15:val="{FF719E42-B4FF-4678-A5A1-57570B2F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67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2672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267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2672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07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0702B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角田支援学校</dc:creator>
  <cp:lastModifiedBy>及川 桂</cp:lastModifiedBy>
  <cp:revision>4</cp:revision>
  <cp:lastPrinted>2025-07-30T05:57:00Z</cp:lastPrinted>
  <dcterms:created xsi:type="dcterms:W3CDTF">2025-11-13T09:10:00Z</dcterms:created>
  <dcterms:modified xsi:type="dcterms:W3CDTF">2026-11-05T08:32:00Z</dcterms:modified>
</cp:coreProperties>
</file>