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96B9" w14:textId="77777777" w:rsidR="007A6520" w:rsidRPr="0077715A" w:rsidRDefault="007A6520">
      <w:pPr>
        <w:adjustRightInd/>
        <w:rPr>
          <w:rFonts w:asciiTheme="majorEastAsia" w:eastAsiaTheme="majorEastAsia" w:hAnsiTheme="majorEastAsia" w:cs="Times New Roman"/>
        </w:rPr>
      </w:pPr>
      <w:r w:rsidRPr="0077715A">
        <w:rPr>
          <w:rFonts w:hint="eastAsia"/>
        </w:rPr>
        <w:t xml:space="preserve">　</w:t>
      </w:r>
      <w:r w:rsidR="007523CB" w:rsidRPr="0077715A">
        <w:rPr>
          <w:rFonts w:asciiTheme="majorEastAsia" w:eastAsiaTheme="majorEastAsia" w:hAnsiTheme="majorEastAsia" w:hint="eastAsia"/>
          <w:sz w:val="22"/>
        </w:rPr>
        <w:t>【</w:t>
      </w:r>
      <w:r w:rsidR="00F76517" w:rsidRPr="0077715A">
        <w:rPr>
          <w:rFonts w:asciiTheme="majorEastAsia" w:eastAsiaTheme="majorEastAsia" w:hAnsiTheme="majorEastAsia" w:hint="eastAsia"/>
          <w:sz w:val="22"/>
        </w:rPr>
        <w:t>様式第８</w:t>
      </w:r>
      <w:r w:rsidRPr="0077715A">
        <w:rPr>
          <w:rFonts w:asciiTheme="majorEastAsia" w:eastAsiaTheme="majorEastAsia" w:hAnsiTheme="majorEastAsia" w:hint="eastAsia"/>
          <w:sz w:val="22"/>
        </w:rPr>
        <w:t>号</w:t>
      </w:r>
      <w:r w:rsidR="00114A8E" w:rsidRPr="0077715A">
        <w:rPr>
          <w:rFonts w:asciiTheme="majorEastAsia" w:eastAsiaTheme="majorEastAsia" w:hAnsiTheme="majorEastAsia" w:hint="eastAsia"/>
          <w:sz w:val="22"/>
        </w:rPr>
        <w:t>－１</w:t>
      </w:r>
      <w:r w:rsidR="007523CB" w:rsidRPr="0077715A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10092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0"/>
        <w:gridCol w:w="1713"/>
        <w:gridCol w:w="2977"/>
        <w:gridCol w:w="1131"/>
        <w:gridCol w:w="712"/>
        <w:gridCol w:w="3109"/>
      </w:tblGrid>
      <w:tr w:rsidR="007A6520" w:rsidRPr="0077715A" w14:paraId="31F20F12" w14:textId="77777777" w:rsidTr="00F76517">
        <w:tc>
          <w:tcPr>
            <w:tcW w:w="10092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E2C1338" w14:textId="77777777" w:rsidR="00820C04" w:rsidRPr="0077715A" w:rsidRDefault="00820C04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z w:val="28"/>
              </w:rPr>
              <w:t>受検上の配慮申請書</w:t>
            </w:r>
          </w:p>
          <w:p w14:paraId="5BEA2748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</w:rPr>
            </w:pPr>
          </w:p>
          <w:p w14:paraId="40F1CA20" w14:textId="77777777" w:rsidR="007A6520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令和　　年　　月　　日</w:t>
            </w:r>
          </w:p>
          <w:p w14:paraId="16E406B8" w14:textId="77777777" w:rsidR="007A6520" w:rsidRPr="0077715A" w:rsidRDefault="007A652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  <w:p w14:paraId="44E27332" w14:textId="6B285384" w:rsidR="00114A8E" w:rsidRPr="0077715A" w:rsidRDefault="005725C6" w:rsidP="005725C6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100" w:firstLine="240"/>
              <w:rPr>
                <w:lang w:eastAsia="zh-CN"/>
              </w:rPr>
            </w:pPr>
            <w:r w:rsidRPr="005725C6">
              <w:rPr>
                <w:rFonts w:hint="eastAsia"/>
              </w:rPr>
              <w:t>宮城県立角田支援学</w:t>
            </w:r>
            <w:r w:rsidR="00114A8E" w:rsidRPr="0077715A">
              <w:rPr>
                <w:rFonts w:hint="eastAsia"/>
                <w:lang w:eastAsia="zh-CN"/>
              </w:rPr>
              <w:t>校長　殿</w:t>
            </w:r>
          </w:p>
          <w:p w14:paraId="3E6A2167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</w:p>
          <w:p w14:paraId="089036E7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  <w:r w:rsidRPr="0077715A">
              <w:rPr>
                <w:rFonts w:hint="eastAsia"/>
                <w:lang w:eastAsia="zh-CN"/>
              </w:rPr>
              <w:t xml:space="preserve">　　　　　　　　　　　　　　　　　　　　　　</w:t>
            </w:r>
            <w:r w:rsidRPr="0077715A">
              <w:rPr>
                <w:rFonts w:hint="eastAsia"/>
                <w:u w:val="single"/>
                <w:lang w:eastAsia="zh-CN"/>
              </w:rPr>
              <w:t xml:space="preserve">　　　　　　　　　　　　</w:t>
            </w:r>
            <w:r w:rsidRPr="0077715A">
              <w:rPr>
                <w:rFonts w:hint="eastAsia"/>
                <w:lang w:eastAsia="zh-CN"/>
              </w:rPr>
              <w:t>学校</w:t>
            </w:r>
          </w:p>
          <w:p w14:paraId="1F96DE2A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  <w:r w:rsidRPr="0077715A">
              <w:rPr>
                <w:rFonts w:hint="eastAsia"/>
                <w:lang w:eastAsia="zh-CN"/>
              </w:rPr>
              <w:t xml:space="preserve">　　　　　　　　　　　　　　　　　　　　　　　</w:t>
            </w:r>
          </w:p>
          <w:p w14:paraId="79D5A51B" w14:textId="6B6EA400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2400" w:firstLine="5760"/>
            </w:pPr>
            <w:r w:rsidRPr="0077715A">
              <w:rPr>
                <w:rFonts w:hint="eastAsia"/>
                <w:u w:val="single"/>
              </w:rPr>
              <w:t xml:space="preserve">校長　　　　　　　　　　　　　</w:t>
            </w:r>
            <w:r w:rsidRPr="0077715A">
              <w:rPr>
                <w:rFonts w:hint="eastAsia"/>
                <w:bdr w:val="single" w:sz="4" w:space="0" w:color="auto"/>
              </w:rPr>
              <w:t>印</w:t>
            </w:r>
          </w:p>
          <w:p w14:paraId="142BF153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200" w:firstLine="480"/>
            </w:pPr>
          </w:p>
          <w:p w14:paraId="74D5C202" w14:textId="77777777" w:rsidR="007A6520" w:rsidRPr="0077715A" w:rsidRDefault="000D5ABC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</w:t>
            </w:r>
            <w:r w:rsidR="00F76517" w:rsidRPr="0077715A">
              <w:rPr>
                <w:rFonts w:hAnsi="Times New Roman" w:cs="Times New Roman" w:hint="eastAsia"/>
              </w:rPr>
              <w:t>下記のとおり</w:t>
            </w:r>
            <w:r w:rsidR="004F4FE5" w:rsidRPr="0077715A">
              <w:rPr>
                <w:rFonts w:hAnsi="Times New Roman" w:cs="Times New Roman" w:hint="eastAsia"/>
              </w:rPr>
              <w:t>、</w:t>
            </w:r>
            <w:r w:rsidR="00F76517" w:rsidRPr="0077715A">
              <w:rPr>
                <w:rFonts w:hAnsi="Times New Roman" w:cs="Times New Roman" w:hint="eastAsia"/>
              </w:rPr>
              <w:t>学力検査・諸検査・面接等の受検上の配慮をお願い</w:t>
            </w:r>
            <w:r w:rsidR="00114A8E" w:rsidRPr="0077715A">
              <w:rPr>
                <w:rFonts w:hAnsi="Times New Roman" w:cs="Times New Roman" w:hint="eastAsia"/>
              </w:rPr>
              <w:t>します。</w:t>
            </w:r>
          </w:p>
          <w:p w14:paraId="4780C428" w14:textId="77777777" w:rsidR="007A6520" w:rsidRPr="0077715A" w:rsidRDefault="007A652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int="eastAsia"/>
              </w:rPr>
              <w:t xml:space="preserve">　　　　　　　　　　　　　　　　　　　　記</w:t>
            </w:r>
          </w:p>
        </w:tc>
      </w:tr>
      <w:tr w:rsidR="00F76517" w:rsidRPr="0077715A" w14:paraId="4CCC04E4" w14:textId="77777777" w:rsidTr="00820C04">
        <w:trPr>
          <w:trHeight w:val="617"/>
        </w:trPr>
        <w:tc>
          <w:tcPr>
            <w:tcW w:w="216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2E38E58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14"/>
              </w:rPr>
            </w:pPr>
            <w:r w:rsidRPr="0077715A">
              <w:rPr>
                <w:rFonts w:hAnsi="Times New Roman" w:cs="Times New Roman" w:hint="eastAsia"/>
                <w:color w:val="auto"/>
                <w:sz w:val="14"/>
              </w:rPr>
              <w:t>ふ り が な</w:t>
            </w:r>
          </w:p>
          <w:p w14:paraId="57CA4A8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77715A">
              <w:rPr>
                <w:rFonts w:hAnsi="Times New Roman" w:cs="Times New Roman" w:hint="eastAsia"/>
                <w:color w:val="auto"/>
              </w:rPr>
              <w:t>氏　　名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9F8C2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</w:p>
        </w:tc>
        <w:tc>
          <w:tcPr>
            <w:tcW w:w="1131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E8EA8A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生年月日</w:t>
            </w:r>
          </w:p>
        </w:tc>
        <w:tc>
          <w:tcPr>
            <w:tcW w:w="712" w:type="dxa"/>
            <w:tcBorders>
              <w:top w:val="single" w:sz="12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117A959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昭和</w:t>
            </w:r>
          </w:p>
          <w:p w14:paraId="26C97316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平成</w:t>
            </w:r>
          </w:p>
        </w:tc>
        <w:tc>
          <w:tcPr>
            <w:tcW w:w="310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1950D36F" w14:textId="77777777" w:rsidR="00F76517" w:rsidRPr="0077715A" w:rsidRDefault="00F76517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</w:t>
            </w:r>
            <w:r w:rsidR="00583E1E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　年　　月　　日生</w:t>
            </w:r>
          </w:p>
        </w:tc>
      </w:tr>
      <w:tr w:rsidR="00AC131C" w:rsidRPr="0077715A" w14:paraId="10D22982" w14:textId="77777777" w:rsidTr="00C36CAC">
        <w:trPr>
          <w:trHeight w:val="666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49E4882D" w14:textId="77777777" w:rsidR="00AC131C" w:rsidRPr="0077715A" w:rsidRDefault="00AC131C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出願学科等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5F490F05" w14:textId="77777777" w:rsidR="00AC131C" w:rsidRPr="0077715A" w:rsidRDefault="003133F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（　　　　　　）部</w:t>
            </w:r>
            <w:r w:rsidR="000802EE" w:rsidRPr="0077715A">
              <w:rPr>
                <w:rFonts w:hAnsi="Times New Roman" w:cs="Times New Roman" w:hint="eastAsia"/>
              </w:rPr>
              <w:t xml:space="preserve">（科）　　</w:t>
            </w:r>
            <w:r w:rsidR="00AC131C" w:rsidRPr="0077715A">
              <w:rPr>
                <w:rFonts w:hAnsi="Times New Roman" w:cs="Times New Roman" w:hint="eastAsia"/>
              </w:rPr>
              <w:t>（　　　　　　）科</w:t>
            </w:r>
          </w:p>
        </w:tc>
      </w:tr>
      <w:tr w:rsidR="00583E1E" w:rsidRPr="0077715A" w14:paraId="0D367C23" w14:textId="77777777" w:rsidTr="00250A98">
        <w:trPr>
          <w:trHeight w:val="846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F08E9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在学(出身)学校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F55C4B0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6758F3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卒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業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見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込</w:t>
            </w:r>
          </w:p>
          <w:p w14:paraId="7FCC20EA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(卒業)の年月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517AB84" w14:textId="77777777" w:rsidR="00583E1E" w:rsidRPr="0077715A" w:rsidRDefault="00583E1E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昭和</w:t>
            </w:r>
          </w:p>
          <w:p w14:paraId="081BC032" w14:textId="77777777" w:rsidR="00583E1E" w:rsidRPr="0077715A" w:rsidRDefault="00583E1E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平成　　年　　月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卒業見込</w:t>
            </w:r>
          </w:p>
          <w:p w14:paraId="2BA8FE74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 xml:space="preserve">令和　　　　　　</w:t>
            </w:r>
            <w:r w:rsidR="000802EE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卒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業</w:t>
            </w:r>
          </w:p>
        </w:tc>
      </w:tr>
      <w:tr w:rsidR="00114A8E" w:rsidRPr="0077715A" w14:paraId="126A6DC4" w14:textId="77777777" w:rsidTr="00250A98">
        <w:trPr>
          <w:trHeight w:val="534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4515F0" w14:textId="77777777" w:rsidR="00114A8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配慮の内容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051D779" w14:textId="47A918B5" w:rsidR="00C13CFD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身体上のこと等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（　</w:t>
            </w:r>
            <w:r w:rsidR="00C13CFD" w:rsidRPr="0077715A">
              <w:rPr>
                <w:rFonts w:hAnsi="Times New Roman" w:cs="Times New Roman" w:hint="eastAsia"/>
              </w:rPr>
              <w:t xml:space="preserve">　　　　　　　　　　　　　</w:t>
            </w:r>
            <w:r w:rsidRPr="0077715A">
              <w:rPr>
                <w:rFonts w:hAnsi="Times New Roman" w:cs="Times New Roman" w:hint="eastAsia"/>
              </w:rPr>
              <w:t xml:space="preserve">　</w:t>
            </w:r>
            <w:r w:rsidR="00064F86" w:rsidRPr="0077715A">
              <w:rPr>
                <w:rFonts w:hAnsi="Times New Roman" w:cs="Times New Roman" w:hint="eastAsia"/>
              </w:rPr>
              <w:t xml:space="preserve">　　　　　　</w:t>
            </w:r>
            <w:r w:rsidRPr="0077715A">
              <w:rPr>
                <w:rFonts w:hAnsi="Times New Roman" w:cs="Times New Roman" w:hint="eastAsia"/>
              </w:rPr>
              <w:t xml:space="preserve">　）　　</w:t>
            </w:r>
          </w:p>
          <w:p w14:paraId="3B67A67A" w14:textId="53EEA7F9" w:rsidR="00114A8E" w:rsidRPr="0077715A" w:rsidRDefault="00583E1E" w:rsidP="00064F86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100" w:firstLine="240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そ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>の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>他</w:t>
            </w:r>
            <w:r w:rsidR="00C13CFD" w:rsidRPr="0077715A">
              <w:rPr>
                <w:rFonts w:hAnsi="Times New Roman" w:cs="Times New Roman" w:hint="eastAsia"/>
              </w:rPr>
              <w:t xml:space="preserve">　　</w:t>
            </w:r>
            <w:r w:rsidRPr="0077715A">
              <w:rPr>
                <w:rFonts w:hAnsi="Times New Roman" w:cs="Times New Roman" w:hint="eastAsia"/>
              </w:rPr>
              <w:t xml:space="preserve">（　　　</w:t>
            </w:r>
            <w:r w:rsidR="00C13CFD" w:rsidRPr="0077715A">
              <w:rPr>
                <w:rFonts w:hAnsi="Times New Roman" w:cs="Times New Roman" w:hint="eastAsia"/>
              </w:rPr>
              <w:t xml:space="preserve">　　　　　　　　　　　</w:t>
            </w:r>
            <w:r w:rsidR="00064F86" w:rsidRPr="0077715A">
              <w:rPr>
                <w:rFonts w:hAnsi="Times New Roman" w:cs="Times New Roman" w:hint="eastAsia"/>
              </w:rPr>
              <w:t xml:space="preserve">　　　　　　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　）</w:t>
            </w:r>
          </w:p>
        </w:tc>
      </w:tr>
      <w:tr w:rsidR="00583E1E" w:rsidRPr="0077715A" w14:paraId="19DF735E" w14:textId="77777777" w:rsidTr="00250A98">
        <w:trPr>
          <w:cantSplit/>
          <w:trHeight w:val="570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1801AAB5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  <w:sz w:val="21"/>
                <w:szCs w:val="21"/>
              </w:rPr>
            </w:pPr>
            <w:r w:rsidRPr="0077715A">
              <w:rPr>
                <w:rFonts w:hAnsi="Times New Roman" w:cs="Times New Roman" w:hint="eastAsia"/>
                <w:sz w:val="21"/>
                <w:szCs w:val="21"/>
              </w:rPr>
              <w:t>配慮の希望事項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FEA591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施　設　面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E226DE9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3B422CAF" w14:textId="77777777" w:rsidTr="00250A98">
        <w:trPr>
          <w:cantSplit/>
          <w:trHeight w:val="550"/>
        </w:trPr>
        <w:tc>
          <w:tcPr>
            <w:tcW w:w="450" w:type="dxa"/>
            <w:vMerge/>
            <w:tcBorders>
              <w:left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2C5989F5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0E4750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pacing w:val="40"/>
                <w:fitText w:val="1200" w:id="-2005678592"/>
              </w:rPr>
              <w:t>検査方</w:t>
            </w:r>
            <w:r w:rsidRPr="0077715A">
              <w:rPr>
                <w:rFonts w:hAnsi="Times New Roman" w:cs="Times New Roman" w:hint="eastAsia"/>
                <w:fitText w:val="1200" w:id="-2005678592"/>
              </w:rPr>
              <w:t>法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8D26A3A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6CFB7AB2" w14:textId="77777777" w:rsidTr="00250A98">
        <w:trPr>
          <w:cantSplit/>
          <w:trHeight w:val="558"/>
        </w:trPr>
        <w:tc>
          <w:tcPr>
            <w:tcW w:w="45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4B8F87B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218EC0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pacing w:val="120"/>
                <w:fitText w:val="1200" w:id="-2005678591"/>
              </w:rPr>
              <w:t>その</w:t>
            </w:r>
            <w:r w:rsidRPr="0077715A">
              <w:rPr>
                <w:rFonts w:hAnsi="Times New Roman" w:cs="Times New Roman" w:hint="eastAsia"/>
                <w:fitText w:val="1200" w:id="-2005678591"/>
              </w:rPr>
              <w:t>他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D6E568E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4D020A47" w14:textId="77777777" w:rsidTr="00583E1E">
        <w:trPr>
          <w:trHeight w:val="885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069EFB33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配慮が必要な理由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C1782CF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</w:tbl>
    <w:p w14:paraId="62511FC8" w14:textId="77777777" w:rsidR="00114A8E" w:rsidRPr="0077715A" w:rsidRDefault="00AC131C" w:rsidP="00AC131C">
      <w:pPr>
        <w:adjustRightInd/>
        <w:ind w:left="1274" w:hangingChars="531" w:hanging="1274"/>
        <w:rPr>
          <w:color w:val="FF0000"/>
        </w:rPr>
      </w:pPr>
      <w:r w:rsidRPr="0077715A">
        <w:rPr>
          <w:rFonts w:hint="eastAsia"/>
        </w:rPr>
        <w:t xml:space="preserve">＜注＞　</w:t>
      </w:r>
      <w:r w:rsidR="00250A98" w:rsidRPr="0077715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919F1" wp14:editId="6915196D">
                <wp:simplePos x="0" y="0"/>
                <wp:positionH relativeFrom="column">
                  <wp:posOffset>4290695</wp:posOffset>
                </wp:positionH>
                <wp:positionV relativeFrom="paragraph">
                  <wp:posOffset>34290</wp:posOffset>
                </wp:positionV>
                <wp:extent cx="285750" cy="14287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4287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7EFE99AC" id="角丸四角形 1" o:spid="_x0000_s1026" style="position:absolute;left:0;text-align:left;margin-left:337.85pt;margin-top:2.7pt;width:22.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" fillcolor="white [3201]" strokecolor="black [3213]" strokeweight="1.5pt"/>
            </w:pict>
          </mc:Fallback>
        </mc:AlternateContent>
      </w:r>
      <w:r w:rsidRPr="0077715A">
        <w:rPr>
          <w:rFonts w:hint="eastAsia"/>
        </w:rPr>
        <w:t>１</w:t>
      </w:r>
      <w:r w:rsidR="004F4FE5" w:rsidRPr="0077715A">
        <w:rPr>
          <w:rFonts w:hint="eastAsia"/>
        </w:rPr>
        <w:t xml:space="preserve">　「配慮の内容」の欄については、該当する項目を　　で囲み、（　）内には、</w:t>
      </w:r>
      <w:r w:rsidR="00250A98" w:rsidRPr="0077715A">
        <w:rPr>
          <w:rFonts w:hint="eastAsia"/>
        </w:rPr>
        <w:t>その具体的な内容を記入すること。</w:t>
      </w:r>
      <w:r w:rsidR="001F292E" w:rsidRPr="0077715A">
        <w:rPr>
          <w:rFonts w:hAnsi="Times New Roman" w:cs="Times New Roman" w:hint="eastAsia"/>
          <w:color w:val="000000" w:themeColor="text1"/>
        </w:rPr>
        <w:t>海外帰国者等はその他(　)に記入する。</w:t>
      </w:r>
    </w:p>
    <w:p w14:paraId="5D3D1B43" w14:textId="77777777" w:rsidR="009945AC" w:rsidRPr="0077715A" w:rsidRDefault="00AC131C">
      <w:pPr>
        <w:adjustRightInd/>
      </w:pPr>
      <w:r w:rsidRPr="0077715A">
        <w:rPr>
          <w:rFonts w:hint="eastAsia"/>
        </w:rPr>
        <w:t xml:space="preserve">　　　　２</w:t>
      </w:r>
      <w:r w:rsidR="00250A98" w:rsidRPr="0077715A">
        <w:rPr>
          <w:rFonts w:hint="eastAsia"/>
        </w:rPr>
        <w:t xml:space="preserve">　配慮の希望事項の記入について</w:t>
      </w:r>
    </w:p>
    <w:p w14:paraId="0C4BD0DB" w14:textId="77777777" w:rsidR="00250A98" w:rsidRPr="0077715A" w:rsidRDefault="00250A98">
      <w:pPr>
        <w:adjustRightInd/>
      </w:pPr>
      <w:r w:rsidRPr="0077715A">
        <w:rPr>
          <w:rFonts w:hint="eastAsia"/>
        </w:rPr>
        <w:t xml:space="preserve">　　　　　(1)</w:t>
      </w:r>
      <w:r w:rsidR="004F4FE5" w:rsidRPr="0077715A">
        <w:rPr>
          <w:rFonts w:hint="eastAsia"/>
        </w:rPr>
        <w:t xml:space="preserve">　施設面については、検査会場における検査室、</w:t>
      </w:r>
      <w:r w:rsidRPr="0077715A">
        <w:rPr>
          <w:rFonts w:hint="eastAsia"/>
        </w:rPr>
        <w:t>座席等の希望を記入すること。</w:t>
      </w:r>
    </w:p>
    <w:p w14:paraId="53980A2B" w14:textId="61839EC4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(2)</w:t>
      </w:r>
      <w:r w:rsidR="004F4FE5" w:rsidRPr="0077715A">
        <w:rPr>
          <w:rFonts w:hint="eastAsia"/>
        </w:rPr>
        <w:t xml:space="preserve">　検査方法については、拡大文字での検査、</w:t>
      </w:r>
      <w:r w:rsidRPr="0077715A">
        <w:rPr>
          <w:rFonts w:hint="eastAsia"/>
        </w:rPr>
        <w:t>検査時間の延長等の希望を記入すること。</w:t>
      </w:r>
    </w:p>
    <w:p w14:paraId="0ACAFEB2" w14:textId="77777777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(3)</w:t>
      </w:r>
      <w:r w:rsidR="004F4FE5" w:rsidRPr="0077715A">
        <w:rPr>
          <w:rFonts w:hint="eastAsia"/>
        </w:rPr>
        <w:t xml:space="preserve">　その他については、特別な器具の持込や薬の服用など、</w:t>
      </w:r>
      <w:r w:rsidRPr="0077715A">
        <w:rPr>
          <w:rFonts w:hint="eastAsia"/>
        </w:rPr>
        <w:t>上記(1)(2)以外の配慮を希望する場合に記入すること。</w:t>
      </w:r>
    </w:p>
    <w:p w14:paraId="2899BBCC" w14:textId="77777777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(4)　「配慮の希</w:t>
      </w:r>
      <w:r w:rsidR="004F4FE5" w:rsidRPr="0077715A">
        <w:rPr>
          <w:rFonts w:hint="eastAsia"/>
        </w:rPr>
        <w:t>望事項」の欄は、受検上の配慮に関する記入欄であり、</w:t>
      </w:r>
      <w:r w:rsidRPr="0077715A">
        <w:rPr>
          <w:rFonts w:hint="eastAsia"/>
        </w:rPr>
        <w:t>選考に関する配慮等については記入しないこと。</w:t>
      </w:r>
    </w:p>
    <w:p w14:paraId="2CC63F60" w14:textId="77777777" w:rsidR="00250A98" w:rsidRPr="0077715A" w:rsidRDefault="00AC131C" w:rsidP="00C50395">
      <w:pPr>
        <w:adjustRightInd/>
        <w:ind w:leftChars="400" w:left="1200" w:hangingChars="100" w:hanging="240"/>
      </w:pPr>
      <w:r w:rsidRPr="0077715A">
        <w:rPr>
          <w:rFonts w:hint="eastAsia"/>
        </w:rPr>
        <w:t>３</w:t>
      </w:r>
      <w:r w:rsidR="004F4FE5" w:rsidRPr="0077715A">
        <w:rPr>
          <w:rFonts w:hint="eastAsia"/>
        </w:rPr>
        <w:t xml:space="preserve">　出身学校長は、配慮申請の妥当性を示す資料（診断書、</w:t>
      </w:r>
      <w:r w:rsidR="00250A98" w:rsidRPr="0077715A">
        <w:rPr>
          <w:rFonts w:hint="eastAsia"/>
        </w:rPr>
        <w:t>出身学校で</w:t>
      </w:r>
      <w:r w:rsidR="004F4FE5" w:rsidRPr="0077715A">
        <w:rPr>
          <w:rFonts w:hint="eastAsia"/>
        </w:rPr>
        <w:t>の生活の様子や配慮した内容等を記載した添書など）を添付して、</w:t>
      </w:r>
      <w:r w:rsidR="00346141" w:rsidRPr="0077715A">
        <w:rPr>
          <w:rFonts w:hint="eastAsia"/>
        </w:rPr>
        <w:t>出願</w:t>
      </w:r>
      <w:r w:rsidR="00250A98" w:rsidRPr="0077715A">
        <w:rPr>
          <w:rFonts w:hint="eastAsia"/>
        </w:rPr>
        <w:t>先特別支援学校長及び高等学園校長に提出すること。</w:t>
      </w:r>
    </w:p>
    <w:sectPr w:rsidR="00250A98" w:rsidRPr="0077715A" w:rsidSect="001B45B6">
      <w:footerReference w:type="default" r:id="rId7"/>
      <w:type w:val="continuous"/>
      <w:pgSz w:w="11906" w:h="16838" w:code="9"/>
      <w:pgMar w:top="907" w:right="788" w:bottom="907" w:left="788" w:header="720" w:footer="720" w:gutter="0"/>
      <w:pgNumType w:fmt="numberInDash" w:start="39"/>
      <w:cols w:space="720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F3A3" w14:textId="77777777" w:rsidR="007F3C47" w:rsidRDefault="007F3C47">
      <w:r>
        <w:separator/>
      </w:r>
    </w:p>
  </w:endnote>
  <w:endnote w:type="continuationSeparator" w:id="0">
    <w:p w14:paraId="1AB05311" w14:textId="77777777" w:rsidR="007F3C47" w:rsidRDefault="007F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3C14" w14:textId="65386689" w:rsidR="0075723F" w:rsidRDefault="0075723F">
    <w:pPr>
      <w:pStyle w:val="a5"/>
      <w:jc w:val="center"/>
    </w:pPr>
  </w:p>
  <w:p w14:paraId="70C29571" w14:textId="77777777" w:rsidR="006055B8" w:rsidRDefault="006055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BF3C8" w14:textId="77777777" w:rsidR="007F3C47" w:rsidRDefault="007F3C47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C121728" w14:textId="77777777" w:rsidR="007F3C47" w:rsidRDefault="007F3C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38"/>
  <w:hyphenationZone w:val="284"/>
  <w:drawingGridHorizontalSpacing w:val="1"/>
  <w:drawingGridVerticalSpacing w:val="16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D5"/>
    <w:rsid w:val="00020C28"/>
    <w:rsid w:val="00050901"/>
    <w:rsid w:val="00064F86"/>
    <w:rsid w:val="000802EE"/>
    <w:rsid w:val="000C75F4"/>
    <w:rsid w:val="000D5ABC"/>
    <w:rsid w:val="000E2A77"/>
    <w:rsid w:val="00103A20"/>
    <w:rsid w:val="00114A8E"/>
    <w:rsid w:val="00175229"/>
    <w:rsid w:val="001B45B6"/>
    <w:rsid w:val="001B6316"/>
    <w:rsid w:val="001F292E"/>
    <w:rsid w:val="0021196E"/>
    <w:rsid w:val="0024248E"/>
    <w:rsid w:val="00250A98"/>
    <w:rsid w:val="00261335"/>
    <w:rsid w:val="00297E29"/>
    <w:rsid w:val="002D65AB"/>
    <w:rsid w:val="002E1CC6"/>
    <w:rsid w:val="003133F0"/>
    <w:rsid w:val="00314CFD"/>
    <w:rsid w:val="00317716"/>
    <w:rsid w:val="00346141"/>
    <w:rsid w:val="00382257"/>
    <w:rsid w:val="003A7144"/>
    <w:rsid w:val="003B452B"/>
    <w:rsid w:val="003D5891"/>
    <w:rsid w:val="00433B76"/>
    <w:rsid w:val="0044232C"/>
    <w:rsid w:val="00446BCB"/>
    <w:rsid w:val="004B783E"/>
    <w:rsid w:val="004D3FD5"/>
    <w:rsid w:val="004F4FE5"/>
    <w:rsid w:val="00524A2F"/>
    <w:rsid w:val="00561DB3"/>
    <w:rsid w:val="005725C6"/>
    <w:rsid w:val="00583E1E"/>
    <w:rsid w:val="00584DD6"/>
    <w:rsid w:val="00591E4C"/>
    <w:rsid w:val="005963BA"/>
    <w:rsid w:val="006055B8"/>
    <w:rsid w:val="00616040"/>
    <w:rsid w:val="006261DA"/>
    <w:rsid w:val="00641723"/>
    <w:rsid w:val="00673B53"/>
    <w:rsid w:val="00685A32"/>
    <w:rsid w:val="006C308C"/>
    <w:rsid w:val="00751199"/>
    <w:rsid w:val="007523CB"/>
    <w:rsid w:val="0075723F"/>
    <w:rsid w:val="0077715A"/>
    <w:rsid w:val="00777AE0"/>
    <w:rsid w:val="007A6520"/>
    <w:rsid w:val="007F3C47"/>
    <w:rsid w:val="00810C90"/>
    <w:rsid w:val="00820C04"/>
    <w:rsid w:val="00860BC3"/>
    <w:rsid w:val="008E015B"/>
    <w:rsid w:val="009945AC"/>
    <w:rsid w:val="009E5403"/>
    <w:rsid w:val="009F3288"/>
    <w:rsid w:val="00A06081"/>
    <w:rsid w:val="00A07343"/>
    <w:rsid w:val="00A17A0A"/>
    <w:rsid w:val="00A7664E"/>
    <w:rsid w:val="00AC0996"/>
    <w:rsid w:val="00AC131C"/>
    <w:rsid w:val="00AF2835"/>
    <w:rsid w:val="00BA44FE"/>
    <w:rsid w:val="00C13CFD"/>
    <w:rsid w:val="00C50395"/>
    <w:rsid w:val="00C53A78"/>
    <w:rsid w:val="00C90E57"/>
    <w:rsid w:val="00CC12FE"/>
    <w:rsid w:val="00D24EB2"/>
    <w:rsid w:val="00D47825"/>
    <w:rsid w:val="00DA04AB"/>
    <w:rsid w:val="00DD3B3D"/>
    <w:rsid w:val="00E01D1B"/>
    <w:rsid w:val="00E0469F"/>
    <w:rsid w:val="00E3701C"/>
    <w:rsid w:val="00E7559B"/>
    <w:rsid w:val="00E87F43"/>
    <w:rsid w:val="00EC3AD8"/>
    <w:rsid w:val="00EF0659"/>
    <w:rsid w:val="00F36605"/>
    <w:rsid w:val="00F76517"/>
    <w:rsid w:val="00FB3DC3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46C62"/>
  <w14:defaultImageDpi w14:val="0"/>
  <w15:docId w15:val="{24C83848-4968-4281-8D62-FF0F1698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0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0E57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47862-8874-4389-89E5-D771AAD4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ゆきあさたか</dc:creator>
  <cp:lastModifiedBy>及川 桂</cp:lastModifiedBy>
  <cp:revision>3</cp:revision>
  <cp:lastPrinted>2026-08-24T02:38:00Z</cp:lastPrinted>
  <dcterms:created xsi:type="dcterms:W3CDTF">2026-11-05T08:51:00Z</dcterms:created>
  <dcterms:modified xsi:type="dcterms:W3CDTF">2026-11-05T08:51:00Z</dcterms:modified>
</cp:coreProperties>
</file>