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3A8C" w14:textId="77777777" w:rsidR="00076070" w:rsidRPr="00BD18DA" w:rsidRDefault="00287F55" w:rsidP="00BD18DA">
      <w:pPr>
        <w:spacing w:line="303" w:lineRule="exact"/>
        <w:jc w:val="center"/>
        <w:rPr>
          <w:rFonts w:ascii="ＭＳ ゴシック" w:eastAsia="ＭＳ ゴシック" w:hAnsi="ＭＳ ゴシック" w:hint="default"/>
          <w:sz w:val="28"/>
          <w:szCs w:val="21"/>
        </w:rPr>
      </w:pPr>
      <w:r w:rsidRPr="00BD18DA">
        <w:rPr>
          <w:rFonts w:ascii="ＭＳ ゴシック" w:eastAsia="ＭＳ ゴシック" w:hAnsi="ＭＳ ゴシック"/>
          <w:sz w:val="28"/>
          <w:szCs w:val="21"/>
        </w:rPr>
        <w:t>令和</w:t>
      </w:r>
      <w:r w:rsidR="00831872" w:rsidRPr="00BD18DA">
        <w:rPr>
          <w:rFonts w:ascii="ＭＳ ゴシック" w:eastAsia="ＭＳ ゴシック" w:hAnsi="ＭＳ ゴシック"/>
          <w:sz w:val="28"/>
          <w:szCs w:val="21"/>
        </w:rPr>
        <w:t>８</w:t>
      </w:r>
      <w:r w:rsidR="00076070" w:rsidRPr="00BD18DA">
        <w:rPr>
          <w:rFonts w:ascii="ＭＳ ゴシック" w:eastAsia="ＭＳ ゴシック" w:hAnsi="ＭＳ ゴシック"/>
          <w:sz w:val="28"/>
          <w:szCs w:val="21"/>
        </w:rPr>
        <w:t>年度宮城県立角田支援学校高等部入学者選考　教育相談申込書</w:t>
      </w:r>
    </w:p>
    <w:p w14:paraId="37E4EF04" w14:textId="77777777" w:rsidR="00D73A13" w:rsidRDefault="00D73A13" w:rsidP="00D73A13">
      <w:pPr>
        <w:spacing w:line="303" w:lineRule="exact"/>
        <w:rPr>
          <w:rFonts w:ascii="ＭＳ ゴシック" w:eastAsia="ＭＳ ゴシック" w:hAnsi="ＭＳ ゴシック" w:hint="default"/>
        </w:rPr>
      </w:pPr>
    </w:p>
    <w:tbl>
      <w:tblPr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2137"/>
        <w:gridCol w:w="5310"/>
      </w:tblGrid>
      <w:tr w:rsidR="00D73A13" w14:paraId="5AB1FF55" w14:textId="77777777" w:rsidTr="00912A64">
        <w:trPr>
          <w:trHeight w:val="1373"/>
        </w:trPr>
        <w:tc>
          <w:tcPr>
            <w:tcW w:w="1814" w:type="dxa"/>
            <w:shd w:val="clear" w:color="auto" w:fill="auto"/>
            <w:vAlign w:val="center"/>
          </w:tcPr>
          <w:p w14:paraId="64B24458" w14:textId="77777777" w:rsidR="00D73A13" w:rsidRDefault="003E03A9" w:rsidP="003E03A9">
            <w:pPr>
              <w:spacing w:line="303" w:lineRule="exact"/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7447" w:type="dxa"/>
            <w:gridSpan w:val="2"/>
            <w:shd w:val="clear" w:color="auto" w:fill="auto"/>
          </w:tcPr>
          <w:p w14:paraId="25F4C048" w14:textId="77777777" w:rsidR="00D73A13" w:rsidRDefault="00D73A13" w:rsidP="00076070">
            <w:pPr>
              <w:spacing w:line="303" w:lineRule="exact"/>
              <w:rPr>
                <w:rFonts w:hint="default"/>
              </w:rPr>
            </w:pPr>
          </w:p>
          <w:p w14:paraId="39815B9B" w14:textId="77777777" w:rsidR="00D73A13" w:rsidRDefault="00D73A13" w:rsidP="00076070">
            <w:pPr>
              <w:spacing w:line="303" w:lineRule="exact"/>
              <w:rPr>
                <w:rFonts w:hint="default"/>
              </w:rPr>
            </w:pPr>
          </w:p>
          <w:p w14:paraId="5F3B81CB" w14:textId="77777777" w:rsidR="00912A64" w:rsidRDefault="00912A64" w:rsidP="00076070">
            <w:pPr>
              <w:spacing w:line="303" w:lineRule="exact"/>
              <w:rPr>
                <w:rFonts w:hint="default"/>
              </w:rPr>
            </w:pPr>
          </w:p>
          <w:p w14:paraId="32A40DCB" w14:textId="77777777" w:rsidR="00D73A13" w:rsidRPr="00076070" w:rsidRDefault="00930B70" w:rsidP="00076070">
            <w:pPr>
              <w:spacing w:line="303" w:lineRule="exact"/>
              <w:jc w:val="center"/>
              <w:rPr>
                <w:rFonts w:hint="default"/>
                <w:u w:val="single"/>
              </w:rPr>
            </w:pPr>
            <w:r w:rsidRPr="00076070">
              <w:rPr>
                <w:u w:val="single"/>
              </w:rPr>
              <w:t xml:space="preserve">　　　ＴＥＬ　　　　　（　　　）　　　　　　</w:t>
            </w:r>
          </w:p>
        </w:tc>
      </w:tr>
      <w:tr w:rsidR="00D73A13" w14:paraId="6D53D4D3" w14:textId="77777777" w:rsidTr="00076070">
        <w:trPr>
          <w:trHeight w:val="1207"/>
        </w:trPr>
        <w:tc>
          <w:tcPr>
            <w:tcW w:w="1814" w:type="dxa"/>
            <w:shd w:val="clear" w:color="auto" w:fill="auto"/>
            <w:vAlign w:val="center"/>
          </w:tcPr>
          <w:p w14:paraId="799D50DE" w14:textId="77777777" w:rsidR="00D73A13" w:rsidRPr="00D73A13" w:rsidRDefault="00D73A13" w:rsidP="00076070">
            <w:pPr>
              <w:spacing w:line="303" w:lineRule="exact"/>
              <w:jc w:val="center"/>
              <w:rPr>
                <w:rFonts w:hint="default"/>
              </w:rPr>
            </w:pPr>
            <w:r>
              <w:t>担当者</w:t>
            </w:r>
          </w:p>
        </w:tc>
        <w:tc>
          <w:tcPr>
            <w:tcW w:w="7447" w:type="dxa"/>
            <w:gridSpan w:val="2"/>
            <w:shd w:val="clear" w:color="auto" w:fill="auto"/>
          </w:tcPr>
          <w:p w14:paraId="2334518E" w14:textId="77777777" w:rsidR="00D73A13" w:rsidRDefault="00D73A13" w:rsidP="00076070">
            <w:pPr>
              <w:spacing w:line="303" w:lineRule="exact"/>
              <w:rPr>
                <w:rFonts w:hint="default"/>
              </w:rPr>
            </w:pPr>
          </w:p>
          <w:p w14:paraId="292986A2" w14:textId="77777777" w:rsidR="00D73A13" w:rsidRDefault="00D73A13" w:rsidP="00076070">
            <w:pPr>
              <w:spacing w:line="303" w:lineRule="exact"/>
              <w:rPr>
                <w:rFonts w:hint="default"/>
              </w:rPr>
            </w:pPr>
          </w:p>
          <w:p w14:paraId="391ECAB8" w14:textId="77777777" w:rsidR="00D73A13" w:rsidRDefault="00D73A13" w:rsidP="00076070">
            <w:pPr>
              <w:spacing w:line="303" w:lineRule="exact"/>
              <w:rPr>
                <w:rFonts w:hint="default"/>
              </w:rPr>
            </w:pPr>
          </w:p>
        </w:tc>
      </w:tr>
      <w:tr w:rsidR="00444005" w14:paraId="3A73FF16" w14:textId="77777777" w:rsidTr="00917C3D">
        <w:trPr>
          <w:trHeight w:val="1207"/>
        </w:trPr>
        <w:tc>
          <w:tcPr>
            <w:tcW w:w="1814" w:type="dxa"/>
            <w:shd w:val="clear" w:color="auto" w:fill="auto"/>
            <w:vAlign w:val="center"/>
          </w:tcPr>
          <w:p w14:paraId="441896A4" w14:textId="77777777" w:rsidR="00444005" w:rsidRDefault="00444005" w:rsidP="00076070">
            <w:pPr>
              <w:spacing w:line="303" w:lineRule="exact"/>
              <w:jc w:val="center"/>
              <w:rPr>
                <w:rFonts w:hint="default"/>
              </w:rPr>
            </w:pPr>
            <w:r>
              <w:t>申込み生徒</w:t>
            </w:r>
          </w:p>
        </w:tc>
        <w:tc>
          <w:tcPr>
            <w:tcW w:w="7447" w:type="dxa"/>
            <w:gridSpan w:val="2"/>
            <w:shd w:val="clear" w:color="auto" w:fill="auto"/>
          </w:tcPr>
          <w:p w14:paraId="7E57F24F" w14:textId="77777777" w:rsidR="00444005" w:rsidRDefault="00444005" w:rsidP="00076070">
            <w:pPr>
              <w:spacing w:line="303" w:lineRule="exact"/>
              <w:rPr>
                <w:rFonts w:hint="default"/>
              </w:rPr>
            </w:pPr>
            <w:r>
              <w:t>（</w:t>
            </w:r>
            <w:r>
              <w:t xml:space="preserve"> </w:t>
            </w:r>
            <w:r>
              <w:t>ふりがな</w:t>
            </w:r>
            <w:r>
              <w:t xml:space="preserve"> </w:t>
            </w:r>
            <w:r>
              <w:t>）</w:t>
            </w:r>
          </w:p>
          <w:p w14:paraId="0EF7ADA6" w14:textId="77777777" w:rsidR="00444005" w:rsidRDefault="00444005" w:rsidP="00BD18DA">
            <w:pPr>
              <w:spacing w:line="440" w:lineRule="exact"/>
              <w:ind w:firstLineChars="1700" w:firstLine="5360"/>
              <w:rPr>
                <w:rFonts w:hint="default"/>
                <w:sz w:val="32"/>
                <w:szCs w:val="32"/>
              </w:rPr>
            </w:pPr>
          </w:p>
          <w:p w14:paraId="4ECD70FA" w14:textId="77777777" w:rsidR="00444005" w:rsidRPr="00444005" w:rsidRDefault="00444005" w:rsidP="00444005">
            <w:pPr>
              <w:spacing w:line="303" w:lineRule="exact"/>
              <w:ind w:firstLineChars="1700" w:firstLine="5360"/>
              <w:rPr>
                <w:rFonts w:hint="default"/>
                <w:sz w:val="32"/>
                <w:szCs w:val="32"/>
              </w:rPr>
            </w:pPr>
            <w:r w:rsidRPr="00444005">
              <w:rPr>
                <w:sz w:val="32"/>
                <w:szCs w:val="32"/>
              </w:rPr>
              <w:t>〔</w:t>
            </w:r>
            <w:r>
              <w:rPr>
                <w:sz w:val="32"/>
                <w:szCs w:val="32"/>
              </w:rPr>
              <w:t>男・女</w:t>
            </w:r>
            <w:r w:rsidRPr="00444005">
              <w:rPr>
                <w:sz w:val="32"/>
                <w:szCs w:val="32"/>
              </w:rPr>
              <w:t>〕</w:t>
            </w:r>
          </w:p>
        </w:tc>
      </w:tr>
      <w:tr w:rsidR="00D73A13" w14:paraId="3BBB2CEC" w14:textId="77777777" w:rsidTr="00076070">
        <w:trPr>
          <w:trHeight w:val="904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14:paraId="0F0DC7C9" w14:textId="77777777" w:rsidR="00D73A13" w:rsidRDefault="00D73A13" w:rsidP="00076070">
            <w:pPr>
              <w:spacing w:line="303" w:lineRule="exact"/>
              <w:jc w:val="center"/>
              <w:rPr>
                <w:rFonts w:hint="default"/>
              </w:rPr>
            </w:pPr>
            <w:r>
              <w:t>希望日</w:t>
            </w:r>
          </w:p>
        </w:tc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626DD" w14:textId="77777777" w:rsidR="00D73A13" w:rsidRDefault="00D73A13" w:rsidP="00076070">
            <w:pPr>
              <w:spacing w:line="303" w:lineRule="exact"/>
              <w:jc w:val="center"/>
              <w:rPr>
                <w:rFonts w:hint="default"/>
              </w:rPr>
            </w:pPr>
            <w:r>
              <w:t>第１希望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B2A4" w14:textId="7408C1FC" w:rsidR="00D73A13" w:rsidRDefault="00D73A13" w:rsidP="00BD18DA">
            <w:pPr>
              <w:spacing w:line="303" w:lineRule="exact"/>
              <w:rPr>
                <w:rFonts w:hint="default"/>
              </w:rPr>
            </w:pPr>
            <w:r>
              <w:t xml:space="preserve">　</w:t>
            </w:r>
            <w:r w:rsidR="00BD18DA">
              <w:t xml:space="preserve">　</w:t>
            </w:r>
            <w:r>
              <w:t>月　　日（　　）時間帯【　　　　　　】</w:t>
            </w:r>
          </w:p>
        </w:tc>
      </w:tr>
      <w:tr w:rsidR="00D73A13" w14:paraId="43AFECF5" w14:textId="77777777" w:rsidTr="00076070">
        <w:trPr>
          <w:trHeight w:val="907"/>
        </w:trPr>
        <w:tc>
          <w:tcPr>
            <w:tcW w:w="1814" w:type="dxa"/>
            <w:vMerge/>
            <w:shd w:val="clear" w:color="auto" w:fill="auto"/>
            <w:vAlign w:val="center"/>
          </w:tcPr>
          <w:p w14:paraId="16B7306E" w14:textId="77777777" w:rsidR="00D73A13" w:rsidRDefault="00D73A13" w:rsidP="00076070">
            <w:pPr>
              <w:spacing w:line="303" w:lineRule="exact"/>
              <w:jc w:val="center"/>
              <w:rPr>
                <w:rFonts w:hint="default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C9A582" w14:textId="77777777" w:rsidR="00D73A13" w:rsidRDefault="00D73A13" w:rsidP="00076070">
            <w:pPr>
              <w:spacing w:line="303" w:lineRule="exact"/>
              <w:jc w:val="center"/>
              <w:rPr>
                <w:rFonts w:hint="default"/>
              </w:rPr>
            </w:pPr>
            <w:r>
              <w:t>第２希望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32E3" w14:textId="0D9628D4" w:rsidR="00D73A13" w:rsidRDefault="00D73A13" w:rsidP="00BD18DA">
            <w:pPr>
              <w:spacing w:line="303" w:lineRule="exact"/>
              <w:rPr>
                <w:rFonts w:hint="default"/>
              </w:rPr>
            </w:pPr>
            <w:r>
              <w:t xml:space="preserve">　</w:t>
            </w:r>
            <w:r w:rsidR="00BD18DA">
              <w:t xml:space="preserve">　</w:t>
            </w:r>
            <w:r>
              <w:t>月　　日（　　）時間帯【　　　　　　】</w:t>
            </w:r>
          </w:p>
        </w:tc>
      </w:tr>
      <w:tr w:rsidR="00D73A13" w14:paraId="43CF66C5" w14:textId="77777777" w:rsidTr="00076070">
        <w:trPr>
          <w:trHeight w:val="897"/>
        </w:trPr>
        <w:tc>
          <w:tcPr>
            <w:tcW w:w="1814" w:type="dxa"/>
            <w:vMerge/>
            <w:shd w:val="clear" w:color="auto" w:fill="auto"/>
            <w:vAlign w:val="center"/>
          </w:tcPr>
          <w:p w14:paraId="4F223936" w14:textId="77777777" w:rsidR="00D73A13" w:rsidRDefault="00D73A13" w:rsidP="00076070">
            <w:pPr>
              <w:spacing w:line="303" w:lineRule="exact"/>
              <w:jc w:val="center"/>
              <w:rPr>
                <w:rFonts w:hint="default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9AE05" w14:textId="77777777" w:rsidR="00D73A13" w:rsidRDefault="00D73A13" w:rsidP="00076070">
            <w:pPr>
              <w:spacing w:line="303" w:lineRule="exact"/>
              <w:jc w:val="center"/>
              <w:rPr>
                <w:rFonts w:hint="default"/>
              </w:rPr>
            </w:pPr>
            <w:r>
              <w:t>第３希望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FB1C" w14:textId="77777777" w:rsidR="00D73A13" w:rsidRDefault="00D73A13" w:rsidP="00BD18DA">
            <w:pPr>
              <w:spacing w:line="303" w:lineRule="exact"/>
              <w:rPr>
                <w:rFonts w:hint="default"/>
              </w:rPr>
            </w:pPr>
            <w:r>
              <w:t xml:space="preserve">　　月　　日（　　）時間帯【　　　　　　】</w:t>
            </w:r>
          </w:p>
        </w:tc>
      </w:tr>
      <w:tr w:rsidR="00D73A13" w14:paraId="107D2CE7" w14:textId="77777777" w:rsidTr="00076070">
        <w:tc>
          <w:tcPr>
            <w:tcW w:w="1814" w:type="dxa"/>
            <w:shd w:val="clear" w:color="auto" w:fill="auto"/>
            <w:vAlign w:val="center"/>
          </w:tcPr>
          <w:p w14:paraId="06A66850" w14:textId="77777777" w:rsidR="00D73A13" w:rsidRDefault="00D73A13" w:rsidP="00076070">
            <w:pPr>
              <w:spacing w:line="303" w:lineRule="exact"/>
              <w:jc w:val="center"/>
              <w:rPr>
                <w:rFonts w:hint="default"/>
              </w:rPr>
            </w:pPr>
            <w:r>
              <w:t>学校見学</w:t>
            </w:r>
          </w:p>
          <w:p w14:paraId="38FC893F" w14:textId="77777777" w:rsidR="00CE4022" w:rsidRDefault="00CE4022" w:rsidP="00076070">
            <w:pPr>
              <w:spacing w:line="303" w:lineRule="exact"/>
              <w:jc w:val="center"/>
              <w:rPr>
                <w:rFonts w:hint="default"/>
              </w:rPr>
            </w:pPr>
            <w:r>
              <w:t>及び高等部の概要説明</w:t>
            </w:r>
          </w:p>
        </w:tc>
        <w:tc>
          <w:tcPr>
            <w:tcW w:w="744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B2A1AF7" w14:textId="77777777" w:rsidR="00D73A13" w:rsidRPr="00076070" w:rsidRDefault="00D73A13" w:rsidP="00BD18DA">
            <w:pPr>
              <w:spacing w:line="440" w:lineRule="exact"/>
              <w:rPr>
                <w:rFonts w:hint="default"/>
                <w:sz w:val="32"/>
              </w:rPr>
            </w:pPr>
          </w:p>
          <w:p w14:paraId="295950D8" w14:textId="77777777" w:rsidR="00D73A13" w:rsidRPr="00076070" w:rsidRDefault="00D73A13" w:rsidP="00076070">
            <w:pPr>
              <w:spacing w:line="303" w:lineRule="exact"/>
              <w:jc w:val="center"/>
              <w:rPr>
                <w:rFonts w:hint="default"/>
                <w:sz w:val="32"/>
              </w:rPr>
            </w:pPr>
            <w:r w:rsidRPr="00076070">
              <w:rPr>
                <w:sz w:val="32"/>
              </w:rPr>
              <w:t>希望する　　希望しない</w:t>
            </w:r>
          </w:p>
          <w:p w14:paraId="627F4383" w14:textId="77777777" w:rsidR="00D73A13" w:rsidRDefault="00D73A13" w:rsidP="00076070">
            <w:pPr>
              <w:spacing w:line="303" w:lineRule="exact"/>
              <w:rPr>
                <w:rFonts w:hint="default"/>
              </w:rPr>
            </w:pPr>
          </w:p>
          <w:p w14:paraId="474DD8A6" w14:textId="77777777" w:rsidR="00D73A13" w:rsidRDefault="00D73A13" w:rsidP="00076070">
            <w:pPr>
              <w:spacing w:line="303" w:lineRule="exact"/>
              <w:rPr>
                <w:rFonts w:hint="default"/>
              </w:rPr>
            </w:pPr>
            <w:r>
              <w:t>※どちらかを○で囲んでください。</w:t>
            </w:r>
          </w:p>
        </w:tc>
      </w:tr>
      <w:tr w:rsidR="00D73A13" w14:paraId="7783A494" w14:textId="77777777" w:rsidTr="00076070">
        <w:tc>
          <w:tcPr>
            <w:tcW w:w="1814" w:type="dxa"/>
            <w:shd w:val="clear" w:color="auto" w:fill="auto"/>
            <w:vAlign w:val="center"/>
          </w:tcPr>
          <w:p w14:paraId="2D30502B" w14:textId="77777777" w:rsidR="00D73A13" w:rsidRDefault="00D73A13" w:rsidP="00076070">
            <w:pPr>
              <w:spacing w:line="303" w:lineRule="exact"/>
              <w:jc w:val="center"/>
              <w:rPr>
                <w:rFonts w:hint="default"/>
              </w:rPr>
            </w:pPr>
            <w:r>
              <w:t>備考</w:t>
            </w:r>
          </w:p>
        </w:tc>
        <w:tc>
          <w:tcPr>
            <w:tcW w:w="744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1804894" w14:textId="77777777" w:rsidR="00D73A13" w:rsidRDefault="00D73A13" w:rsidP="00076070">
            <w:pPr>
              <w:spacing w:line="303" w:lineRule="exact"/>
              <w:rPr>
                <w:rFonts w:hint="default"/>
              </w:rPr>
            </w:pPr>
          </w:p>
          <w:p w14:paraId="216D3022" w14:textId="77777777" w:rsidR="00D73A13" w:rsidRDefault="00D73A13" w:rsidP="00076070">
            <w:pPr>
              <w:spacing w:line="303" w:lineRule="exact"/>
              <w:rPr>
                <w:rFonts w:hint="default"/>
              </w:rPr>
            </w:pPr>
          </w:p>
          <w:p w14:paraId="74DC3E12" w14:textId="77777777" w:rsidR="00D73A13" w:rsidRDefault="00D73A13" w:rsidP="00076070">
            <w:pPr>
              <w:spacing w:line="303" w:lineRule="exact"/>
              <w:rPr>
                <w:rFonts w:hint="default"/>
              </w:rPr>
            </w:pPr>
          </w:p>
          <w:p w14:paraId="404641CF" w14:textId="77777777" w:rsidR="00D73A13" w:rsidRDefault="00D73A13" w:rsidP="00076070">
            <w:pPr>
              <w:spacing w:line="303" w:lineRule="exact"/>
              <w:rPr>
                <w:rFonts w:hint="default"/>
              </w:rPr>
            </w:pPr>
          </w:p>
          <w:p w14:paraId="6257730C" w14:textId="77777777" w:rsidR="00D73A13" w:rsidRDefault="00D73A13" w:rsidP="00076070">
            <w:pPr>
              <w:spacing w:line="303" w:lineRule="exact"/>
              <w:rPr>
                <w:rFonts w:hint="default"/>
              </w:rPr>
            </w:pPr>
          </w:p>
          <w:p w14:paraId="4FE56CD3" w14:textId="77777777" w:rsidR="00D73A13" w:rsidRDefault="00D73A13" w:rsidP="00076070">
            <w:pPr>
              <w:spacing w:line="303" w:lineRule="exact"/>
              <w:rPr>
                <w:rFonts w:hint="default"/>
              </w:rPr>
            </w:pPr>
          </w:p>
          <w:p w14:paraId="2F8CAFD9" w14:textId="77777777" w:rsidR="00D73A13" w:rsidRDefault="00D73A13" w:rsidP="00076070">
            <w:pPr>
              <w:spacing w:line="303" w:lineRule="exact"/>
              <w:rPr>
                <w:rFonts w:hint="default"/>
              </w:rPr>
            </w:pPr>
          </w:p>
          <w:p w14:paraId="4342DF77" w14:textId="77777777" w:rsidR="00D73A13" w:rsidRDefault="002D24D4" w:rsidP="00076070">
            <w:pPr>
              <w:spacing w:line="303" w:lineRule="exact"/>
              <w:rPr>
                <w:rFonts w:hint="default"/>
              </w:rPr>
            </w:pPr>
            <w:r>
              <w:t>※その他</w:t>
            </w:r>
            <w:r w:rsidR="00A64A25">
              <w:t>、</w:t>
            </w:r>
            <w:r>
              <w:t>御質問等がありましたら御</w:t>
            </w:r>
            <w:r w:rsidR="00D73A13">
              <w:t>記入ください。</w:t>
            </w:r>
          </w:p>
        </w:tc>
      </w:tr>
    </w:tbl>
    <w:p w14:paraId="104DC57E" w14:textId="77777777" w:rsidR="00D73A13" w:rsidRPr="002D24D4" w:rsidRDefault="00D73A13" w:rsidP="00BD18DA">
      <w:pPr>
        <w:spacing w:line="280" w:lineRule="exact"/>
        <w:rPr>
          <w:rFonts w:hint="default"/>
        </w:rPr>
      </w:pPr>
    </w:p>
    <w:p w14:paraId="129E32D7" w14:textId="5EB88A41" w:rsidR="00D73A13" w:rsidRDefault="000264B0" w:rsidP="00BD18DA">
      <w:pPr>
        <w:spacing w:line="360" w:lineRule="exact"/>
        <w:rPr>
          <w:rFonts w:hint="default"/>
        </w:rPr>
      </w:pPr>
      <w:r>
        <w:t>＊申し込みは</w:t>
      </w:r>
      <w:r w:rsidR="00A64A25">
        <w:t>、</w:t>
      </w:r>
      <w:r w:rsidRPr="00BD18DA">
        <w:rPr>
          <w:u w:val="single"/>
        </w:rPr>
        <w:t>１０</w:t>
      </w:r>
      <w:r w:rsidR="00287F55" w:rsidRPr="00BD18DA">
        <w:rPr>
          <w:u w:val="single"/>
        </w:rPr>
        <w:t>月</w:t>
      </w:r>
      <w:r w:rsidR="00BD18DA" w:rsidRPr="00BD18DA">
        <w:rPr>
          <w:u w:val="single"/>
        </w:rPr>
        <w:t>１４</w:t>
      </w:r>
      <w:r w:rsidRPr="00BD18DA">
        <w:rPr>
          <w:u w:val="single"/>
        </w:rPr>
        <w:t>日（</w:t>
      </w:r>
      <w:r w:rsidR="003F08E9" w:rsidRPr="00BD18DA">
        <w:rPr>
          <w:u w:val="single"/>
        </w:rPr>
        <w:t>火</w:t>
      </w:r>
      <w:r w:rsidR="00D73A13" w:rsidRPr="00BD18DA">
        <w:rPr>
          <w:u w:val="single"/>
        </w:rPr>
        <w:t>）まで</w:t>
      </w:r>
      <w:r w:rsidR="00A64A25">
        <w:t>、</w:t>
      </w:r>
      <w:r w:rsidR="00D73A13">
        <w:t>ＦＡＸか郵送</w:t>
      </w:r>
      <w:r w:rsidR="00A64A25">
        <w:t>、</w:t>
      </w:r>
      <w:r w:rsidR="00D73A13">
        <w:t>又は直接持参にてお願いします。</w:t>
      </w:r>
    </w:p>
    <w:p w14:paraId="5A112132" w14:textId="77777777" w:rsidR="00752B73" w:rsidRDefault="003E1ECE" w:rsidP="00BD18DA">
      <w:pPr>
        <w:spacing w:line="360" w:lineRule="exact"/>
        <w:rPr>
          <w:rFonts w:hint="default"/>
        </w:rPr>
      </w:pPr>
      <w:r>
        <w:t>＊ＦＡＸの場合</w:t>
      </w:r>
      <w:r w:rsidR="00A64A25">
        <w:t>、</w:t>
      </w:r>
      <w:r>
        <w:t>添書は不要ですが</w:t>
      </w:r>
      <w:r w:rsidR="00A64A25">
        <w:t>、</w:t>
      </w:r>
      <w:r w:rsidR="00752B73">
        <w:t>送付した旨の電話連絡をお願いします。</w:t>
      </w:r>
    </w:p>
    <w:p w14:paraId="5E3352C1" w14:textId="77777777" w:rsidR="00670D31" w:rsidRPr="00670D31" w:rsidRDefault="00670D31" w:rsidP="00BD18DA">
      <w:pPr>
        <w:spacing w:line="360" w:lineRule="exact"/>
        <w:rPr>
          <w:rFonts w:hint="default"/>
        </w:rPr>
      </w:pPr>
      <w:r>
        <w:t>＊希望日</w:t>
      </w:r>
      <w:r w:rsidRPr="00670D31">
        <w:t>（</w:t>
      </w:r>
      <w:r w:rsidRPr="00670D31">
        <w:rPr>
          <w:u w:val="single"/>
        </w:rPr>
        <w:t>期日の異なる希望日を記入</w:t>
      </w:r>
      <w:r w:rsidRPr="00670D31">
        <w:t>）は必ず第３希望までを記入</w:t>
      </w:r>
      <w:r w:rsidR="00AB22AB">
        <w:t>して</w:t>
      </w:r>
      <w:r w:rsidRPr="00670D31">
        <w:t>ください。</w:t>
      </w:r>
    </w:p>
    <w:p w14:paraId="71FA9CEA" w14:textId="69610C4B" w:rsidR="00670D31" w:rsidRPr="00670D31" w:rsidRDefault="00670D31" w:rsidP="00BD18DA">
      <w:pPr>
        <w:spacing w:line="360" w:lineRule="exact"/>
        <w:ind w:firstLineChars="100" w:firstLine="235"/>
        <w:rPr>
          <w:rFonts w:hint="default"/>
        </w:rPr>
      </w:pPr>
      <w:r w:rsidRPr="00670D31">
        <w:t>希望する時間帯に指定がない場合は</w:t>
      </w:r>
      <w:r w:rsidR="00A64A25">
        <w:t>、</w:t>
      </w:r>
      <w:r w:rsidRPr="00670D31">
        <w:t>【</w:t>
      </w:r>
      <w:r w:rsidR="00AB22AB">
        <w:t>なし</w:t>
      </w:r>
      <w:r w:rsidRPr="00670D31">
        <w:t>】と記入</w:t>
      </w:r>
      <w:r w:rsidR="004F6CFE">
        <w:t>して</w:t>
      </w:r>
      <w:r w:rsidRPr="00670D31">
        <w:t>ください。</w:t>
      </w:r>
    </w:p>
    <w:p w14:paraId="36629EF1" w14:textId="77777777" w:rsidR="00752B73" w:rsidRDefault="00752B73" w:rsidP="00D73A13">
      <w:pPr>
        <w:spacing w:line="303" w:lineRule="exact"/>
        <w:rPr>
          <w:rFonts w:hint="default"/>
        </w:rPr>
      </w:pPr>
    </w:p>
    <w:tbl>
      <w:tblPr>
        <w:tblW w:w="0" w:type="auto"/>
        <w:tblInd w:w="5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0"/>
      </w:tblGrid>
      <w:tr w:rsidR="00752B73" w14:paraId="51654546" w14:textId="77777777" w:rsidTr="00076070">
        <w:trPr>
          <w:trHeight w:val="1492"/>
        </w:trPr>
        <w:tc>
          <w:tcPr>
            <w:tcW w:w="4604" w:type="dxa"/>
            <w:shd w:val="clear" w:color="auto" w:fill="auto"/>
            <w:vAlign w:val="center"/>
          </w:tcPr>
          <w:p w14:paraId="0078469E" w14:textId="77777777" w:rsidR="00752B73" w:rsidRDefault="00752B73" w:rsidP="00076070">
            <w:pPr>
              <w:spacing w:line="303" w:lineRule="exact"/>
              <w:rPr>
                <w:rFonts w:hint="default"/>
              </w:rPr>
            </w:pPr>
            <w:r>
              <w:t>《</w:t>
            </w:r>
            <w:r>
              <w:t xml:space="preserve"> </w:t>
            </w:r>
            <w:r>
              <w:t>担当</w:t>
            </w:r>
            <w:r>
              <w:t xml:space="preserve"> </w:t>
            </w:r>
            <w:r>
              <w:t>》</w:t>
            </w:r>
          </w:p>
          <w:p w14:paraId="2139BE51" w14:textId="77777777" w:rsidR="00752B73" w:rsidRDefault="00287F55" w:rsidP="00076070">
            <w:pPr>
              <w:spacing w:line="303" w:lineRule="exact"/>
              <w:rPr>
                <w:rFonts w:hint="default"/>
              </w:rPr>
            </w:pPr>
            <w:r>
              <w:t xml:space="preserve">　</w:t>
            </w:r>
            <w:r w:rsidR="00D24EFE">
              <w:t>教務主任</w:t>
            </w:r>
            <w:r w:rsidR="00AD3E5B">
              <w:t xml:space="preserve">　</w:t>
            </w:r>
            <w:r w:rsidR="00831872">
              <w:t>及川　桂</w:t>
            </w:r>
          </w:p>
          <w:p w14:paraId="3F46F5A1" w14:textId="77777777" w:rsidR="00752B73" w:rsidRDefault="00752B73" w:rsidP="00076070">
            <w:pPr>
              <w:spacing w:line="303" w:lineRule="exact"/>
              <w:rPr>
                <w:rFonts w:hint="default"/>
              </w:rPr>
            </w:pPr>
            <w:r>
              <w:t xml:space="preserve">　ＴＥＬ</w:t>
            </w:r>
            <w:r>
              <w:t xml:space="preserve"> </w:t>
            </w:r>
            <w:r>
              <w:t>０２２４（６３）２５５５</w:t>
            </w:r>
          </w:p>
          <w:p w14:paraId="2049FC6B" w14:textId="77777777" w:rsidR="00752B73" w:rsidRDefault="00752B73" w:rsidP="00076070">
            <w:pPr>
              <w:spacing w:line="303" w:lineRule="exact"/>
              <w:ind w:firstLineChars="100" w:firstLine="235"/>
              <w:rPr>
                <w:rFonts w:hint="default"/>
              </w:rPr>
            </w:pPr>
            <w:r>
              <w:t>ＦＡＸ</w:t>
            </w:r>
            <w:r>
              <w:t xml:space="preserve"> </w:t>
            </w:r>
            <w:r>
              <w:t>０２２４（６２）５６１２</w:t>
            </w:r>
          </w:p>
        </w:tc>
      </w:tr>
    </w:tbl>
    <w:p w14:paraId="57D232CB" w14:textId="77777777" w:rsidR="00752B73" w:rsidRPr="00373455" w:rsidRDefault="00752B73" w:rsidP="00373455">
      <w:pPr>
        <w:spacing w:line="20" w:lineRule="exact"/>
        <w:rPr>
          <w:rFonts w:hint="default"/>
          <w:sz w:val="16"/>
          <w:szCs w:val="10"/>
        </w:rPr>
      </w:pPr>
    </w:p>
    <w:sectPr w:rsidR="00752B73" w:rsidRPr="00373455" w:rsidSect="00BD18DA">
      <w:endnotePr>
        <w:numFmt w:val="decimal"/>
      </w:endnotePr>
      <w:pgSz w:w="11906" w:h="16838" w:code="9"/>
      <w:pgMar w:top="1134" w:right="1247" w:bottom="1134" w:left="1247" w:header="851" w:footer="0" w:gutter="0"/>
      <w:cols w:space="720"/>
      <w:docGrid w:type="linesAndChars" w:linePitch="304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E8131" w14:textId="77777777" w:rsidR="00FA0B4F" w:rsidRDefault="00FA0B4F">
      <w:pPr>
        <w:spacing w:before="44"/>
        <w:rPr>
          <w:rFonts w:hint="default"/>
        </w:rPr>
      </w:pPr>
      <w:r>
        <w:continuationSeparator/>
      </w:r>
    </w:p>
  </w:endnote>
  <w:endnote w:type="continuationSeparator" w:id="0">
    <w:p w14:paraId="4562CB07" w14:textId="77777777" w:rsidR="00FA0B4F" w:rsidRDefault="00FA0B4F">
      <w:pPr>
        <w:spacing w:before="4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7709B" w14:textId="77777777" w:rsidR="00FA0B4F" w:rsidRDefault="00FA0B4F">
      <w:pPr>
        <w:spacing w:before="44"/>
        <w:rPr>
          <w:rFonts w:hint="default"/>
        </w:rPr>
      </w:pPr>
      <w:r>
        <w:continuationSeparator/>
      </w:r>
    </w:p>
  </w:footnote>
  <w:footnote w:type="continuationSeparator" w:id="0">
    <w:p w14:paraId="370E6287" w14:textId="77777777" w:rsidR="00FA0B4F" w:rsidRDefault="00FA0B4F">
      <w:pPr>
        <w:spacing w:before="4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8"/>
  <w:hyphenationZone w:val="0"/>
  <w:drawingGridHorizontalSpacing w:val="235"/>
  <w:drawingGridVerticalSpacing w:val="304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13"/>
    <w:rsid w:val="000264B0"/>
    <w:rsid w:val="00067D17"/>
    <w:rsid w:val="00076070"/>
    <w:rsid w:val="00076A22"/>
    <w:rsid w:val="000F4896"/>
    <w:rsid w:val="001139CF"/>
    <w:rsid w:val="00166F06"/>
    <w:rsid w:val="001C4569"/>
    <w:rsid w:val="001C4AA8"/>
    <w:rsid w:val="001C7917"/>
    <w:rsid w:val="00203B1D"/>
    <w:rsid w:val="00287F55"/>
    <w:rsid w:val="002D24D4"/>
    <w:rsid w:val="00322C10"/>
    <w:rsid w:val="00325D54"/>
    <w:rsid w:val="00373455"/>
    <w:rsid w:val="00390FFD"/>
    <w:rsid w:val="003E03A9"/>
    <w:rsid w:val="003E1ECE"/>
    <w:rsid w:val="003F08E9"/>
    <w:rsid w:val="004175AE"/>
    <w:rsid w:val="004227C6"/>
    <w:rsid w:val="00444005"/>
    <w:rsid w:val="004B46B9"/>
    <w:rsid w:val="004B6F47"/>
    <w:rsid w:val="004F6CFE"/>
    <w:rsid w:val="00543B21"/>
    <w:rsid w:val="00594464"/>
    <w:rsid w:val="00670D31"/>
    <w:rsid w:val="006B5352"/>
    <w:rsid w:val="006C6EF4"/>
    <w:rsid w:val="006D49D7"/>
    <w:rsid w:val="00752B73"/>
    <w:rsid w:val="007D5574"/>
    <w:rsid w:val="007F40DE"/>
    <w:rsid w:val="00831872"/>
    <w:rsid w:val="00852707"/>
    <w:rsid w:val="00864DB8"/>
    <w:rsid w:val="00874419"/>
    <w:rsid w:val="00912A64"/>
    <w:rsid w:val="00917C3D"/>
    <w:rsid w:val="00930B70"/>
    <w:rsid w:val="00966897"/>
    <w:rsid w:val="009D6527"/>
    <w:rsid w:val="009E0FCB"/>
    <w:rsid w:val="00A149BC"/>
    <w:rsid w:val="00A40EE3"/>
    <w:rsid w:val="00A64A25"/>
    <w:rsid w:val="00A67074"/>
    <w:rsid w:val="00AB22AB"/>
    <w:rsid w:val="00AC6FC4"/>
    <w:rsid w:val="00AD3DF9"/>
    <w:rsid w:val="00AD3E5B"/>
    <w:rsid w:val="00AF230F"/>
    <w:rsid w:val="00B002C7"/>
    <w:rsid w:val="00B24E9C"/>
    <w:rsid w:val="00BD18DA"/>
    <w:rsid w:val="00C12ADD"/>
    <w:rsid w:val="00C26FB2"/>
    <w:rsid w:val="00CB0AD9"/>
    <w:rsid w:val="00CE4022"/>
    <w:rsid w:val="00D24EFE"/>
    <w:rsid w:val="00D50A21"/>
    <w:rsid w:val="00D73A13"/>
    <w:rsid w:val="00D97F82"/>
    <w:rsid w:val="00DD5AA8"/>
    <w:rsid w:val="00E258FC"/>
    <w:rsid w:val="00E867A4"/>
    <w:rsid w:val="00F004BE"/>
    <w:rsid w:val="00F61F1A"/>
    <w:rsid w:val="00F63882"/>
    <w:rsid w:val="00F81CE7"/>
    <w:rsid w:val="00F906C1"/>
    <w:rsid w:val="00FA0B4F"/>
    <w:rsid w:val="00F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EC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hAnsi="Century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styleId="a4">
    <w:name w:val="Note Heading"/>
    <w:basedOn w:val="a"/>
  </w:style>
  <w:style w:type="paragraph" w:styleId="a5">
    <w:name w:val="Closing"/>
    <w:basedOn w:val="a"/>
  </w:style>
  <w:style w:type="paragraph" w:styleId="a6">
    <w:name w:val="Balloon Text"/>
    <w:basedOn w:val="a"/>
    <w:rPr>
      <w:rFonts w:ascii="Arial" w:eastAsia="ＭＳ ゴシック" w:hAnsi="Arial"/>
      <w:sz w:val="18"/>
    </w:rPr>
  </w:style>
  <w:style w:type="paragraph" w:styleId="a7">
    <w:name w:val="Date"/>
    <w:basedOn w:val="a"/>
  </w:style>
  <w:style w:type="paragraph" w:styleId="a8">
    <w:name w:val="header"/>
    <w:basedOn w:val="a"/>
    <w:pPr>
      <w:snapToGrid w:val="0"/>
    </w:pPr>
  </w:style>
  <w:style w:type="character" w:customStyle="1" w:styleId="a9">
    <w:name w:val="ヘッダー (文字)"/>
    <w:rPr>
      <w:sz w:val="24"/>
    </w:rPr>
  </w:style>
  <w:style w:type="paragraph" w:styleId="aa">
    <w:name w:val="footer"/>
    <w:basedOn w:val="a"/>
    <w:pPr>
      <w:snapToGrid w:val="0"/>
    </w:pPr>
  </w:style>
  <w:style w:type="character" w:customStyle="1" w:styleId="ab">
    <w:name w:val="フッター (文字)"/>
    <w:rPr>
      <w:sz w:val="24"/>
    </w:rPr>
  </w:style>
  <w:style w:type="paragraph" w:customStyle="1" w:styleId="11">
    <w:name w:val="表 (格子)1"/>
    <w:basedOn w:val="a"/>
    <w:rPr>
      <w:sz w:val="20"/>
    </w:rPr>
  </w:style>
  <w:style w:type="paragraph" w:styleId="ac">
    <w:name w:val="Title"/>
    <w:basedOn w:val="a"/>
    <w:qFormat/>
    <w:pPr>
      <w:spacing w:before="240" w:after="120"/>
      <w:outlineLvl w:val="0"/>
    </w:pPr>
    <w:rPr>
      <w:rFonts w:ascii="Arial" w:eastAsia="ＭＳ ゴシック" w:hAnsi="Arial"/>
      <w:sz w:val="32"/>
    </w:rPr>
  </w:style>
  <w:style w:type="character" w:customStyle="1" w:styleId="ad">
    <w:name w:val="表題 (文字)"/>
    <w:rPr>
      <w:rFonts w:ascii="Arial" w:eastAsia="ＭＳ ゴシック" w:hAnsi="Arial"/>
      <w:sz w:val="32"/>
    </w:rPr>
  </w:style>
  <w:style w:type="paragraph" w:customStyle="1" w:styleId="Word">
    <w:name w:val="標準；(Word文書)"/>
    <w:basedOn w:val="a"/>
  </w:style>
  <w:style w:type="table" w:styleId="ae">
    <w:name w:val="Table Grid"/>
    <w:basedOn w:val="a1"/>
    <w:uiPriority w:val="59"/>
    <w:rsid w:val="00D7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125</Characters>
  <Application>Microsoft Office Word</Application>
  <DocSecurity>0</DocSecurity>
  <Lines>1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2025-09-19T07:59:00Z</dcterms:created>
  <dcterms:modified xsi:type="dcterms:W3CDTF">2025-09-19T07:59:00Z</dcterms:modified>
</cp:coreProperties>
</file>